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90FD4" w14:textId="202F3BC3" w:rsidR="00AB4C2A" w:rsidRPr="00661733" w:rsidRDefault="00A3590B" w:rsidP="0066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</w:t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</w:t>
      </w: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>PATVIRTINTA</w:t>
      </w: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</w:t>
      </w:r>
      <w:r w:rsidR="00B71409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4811148D" w14:textId="5BB72E4C" w:rsidR="0060553D" w:rsidRPr="00661733" w:rsidRDefault="00AB4C2A" w:rsidP="0066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</w:t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EB1A01" w:rsidRPr="00661733">
        <w:rPr>
          <w:rFonts w:ascii="Times New Roman" w:hAnsi="Times New Roman" w:cs="Times New Roman"/>
          <w:sz w:val="24"/>
          <w:szCs w:val="24"/>
          <w:lang w:val="lt-LT"/>
        </w:rPr>
        <w:t>Šiaulių lopšelio-darželio „Ąžuoliukas“</w:t>
      </w:r>
    </w:p>
    <w:p w14:paraId="524E4B93" w14:textId="5498B2CB" w:rsidR="00EB1A01" w:rsidRPr="00661733" w:rsidRDefault="003014C9" w:rsidP="0066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</w:t>
      </w:r>
      <w:r w:rsidR="00B71409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</w:t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EB1A01" w:rsidRPr="00661733">
        <w:rPr>
          <w:rFonts w:ascii="Times New Roman" w:hAnsi="Times New Roman" w:cs="Times New Roman"/>
          <w:sz w:val="24"/>
          <w:szCs w:val="24"/>
          <w:lang w:val="lt-LT"/>
        </w:rPr>
        <w:t>irektoriaus 202</w:t>
      </w:r>
      <w:r w:rsidR="0063546B" w:rsidRPr="00661733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EB1A01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m. sausio </w:t>
      </w:r>
      <w:r w:rsidR="00C553BD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846DB6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EB1A01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20B624E4" w14:textId="4BB55673" w:rsidR="00013244" w:rsidRPr="00661733" w:rsidRDefault="003014C9" w:rsidP="0066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</w:t>
      </w:r>
      <w:r w:rsidR="00B71409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D5114D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</w:t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>į</w:t>
      </w:r>
      <w:r w:rsidR="00343629" w:rsidRPr="00661733">
        <w:rPr>
          <w:rFonts w:ascii="Times New Roman" w:hAnsi="Times New Roman" w:cs="Times New Roman"/>
          <w:sz w:val="24"/>
          <w:szCs w:val="24"/>
          <w:lang w:val="lt-LT"/>
        </w:rPr>
        <w:t>sakym</w:t>
      </w:r>
      <w:r w:rsidR="00661733">
        <w:rPr>
          <w:rFonts w:ascii="Times New Roman" w:hAnsi="Times New Roman" w:cs="Times New Roman"/>
          <w:sz w:val="24"/>
          <w:szCs w:val="24"/>
          <w:lang w:val="lt-LT"/>
        </w:rPr>
        <w:t>u</w:t>
      </w:r>
      <w:r w:rsidR="00343629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Nr.</w:t>
      </w:r>
      <w:r w:rsidR="00AB4C2A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5114D" w:rsidRPr="00661733">
        <w:rPr>
          <w:rFonts w:ascii="Times New Roman" w:hAnsi="Times New Roman" w:cs="Times New Roman"/>
          <w:sz w:val="24"/>
          <w:szCs w:val="24"/>
          <w:lang w:val="lt-LT"/>
        </w:rPr>
        <w:t>V-</w:t>
      </w:r>
      <w:r w:rsidR="00846DB6">
        <w:rPr>
          <w:rFonts w:ascii="Times New Roman" w:hAnsi="Times New Roman" w:cs="Times New Roman"/>
          <w:sz w:val="24"/>
          <w:szCs w:val="24"/>
          <w:lang w:val="lt-LT"/>
        </w:rPr>
        <w:t>15</w:t>
      </w:r>
      <w:r w:rsidR="00D5114D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(1.3.</w:t>
      </w:r>
      <w:r w:rsidR="00C553BD">
        <w:rPr>
          <w:rFonts w:ascii="Times New Roman" w:hAnsi="Times New Roman" w:cs="Times New Roman"/>
          <w:sz w:val="24"/>
          <w:szCs w:val="24"/>
          <w:lang w:val="lt-LT"/>
        </w:rPr>
        <w:t xml:space="preserve"> E</w:t>
      </w:r>
      <w:r w:rsidR="00D5114D" w:rsidRPr="00661733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63546B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13244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</w:t>
      </w:r>
      <w:r w:rsidR="00B71409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</w:p>
    <w:p w14:paraId="06B1F42E" w14:textId="77777777" w:rsidR="00767D5F" w:rsidRPr="00661733" w:rsidRDefault="00767D5F" w:rsidP="0066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3F148C6" w14:textId="79C4CEE7" w:rsidR="00767D5F" w:rsidRPr="00661733" w:rsidRDefault="00767D5F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461161">
        <w:rPr>
          <w:rFonts w:ascii="Times New Roman" w:hAnsi="Times New Roman" w:cs="Times New Roman"/>
          <w:b/>
          <w:sz w:val="24"/>
          <w:szCs w:val="24"/>
          <w:lang w:val="lt-LT"/>
        </w:rPr>
        <w:t>TARPTAUTINĖS</w:t>
      </w:r>
      <w:r w:rsidR="00927F13" w:rsidRPr="0066173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IKIMOKYKLINIO IR PRIEŠMOKYKLINIO UGDYMO ĮSTAIGŲ</w:t>
      </w:r>
    </w:p>
    <w:p w14:paraId="3843B5FC" w14:textId="77777777" w:rsidR="001C400F" w:rsidRDefault="001B22CF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KŪRYBOS DARBELIŲ (</w:t>
      </w:r>
      <w:r w:rsidR="00927F13" w:rsidRPr="00661733">
        <w:rPr>
          <w:rFonts w:ascii="Times New Roman" w:hAnsi="Times New Roman" w:cs="Times New Roman"/>
          <w:b/>
          <w:sz w:val="24"/>
          <w:szCs w:val="24"/>
          <w:lang w:val="lt-LT"/>
        </w:rPr>
        <w:t>PIEŠINIŲ, RANKDARBIŲ</w:t>
      </w: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)</w:t>
      </w:r>
      <w:r w:rsidR="00767D5F" w:rsidRPr="00661733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PARODOS</w:t>
      </w:r>
    </w:p>
    <w:p w14:paraId="0A81B963" w14:textId="420AED70" w:rsidR="00767D5F" w:rsidRPr="00661733" w:rsidRDefault="00767D5F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„</w:t>
      </w:r>
      <w:r w:rsidR="001B22CF" w:rsidRPr="00661733">
        <w:rPr>
          <w:rFonts w:ascii="Times New Roman" w:hAnsi="Times New Roman" w:cs="Times New Roman"/>
          <w:b/>
          <w:sz w:val="24"/>
          <w:szCs w:val="24"/>
          <w:lang w:val="lt-LT"/>
        </w:rPr>
        <w:t>ŠIANDIENĄ ŠVENTĖ NU</w:t>
      </w:r>
      <w:r w:rsidR="009E75DF" w:rsidRPr="00661733">
        <w:rPr>
          <w:rFonts w:ascii="Times New Roman" w:hAnsi="Times New Roman" w:cs="Times New Roman"/>
          <w:b/>
          <w:sz w:val="24"/>
          <w:szCs w:val="24"/>
          <w:lang w:val="lt-LT"/>
        </w:rPr>
        <w:t>O</w:t>
      </w:r>
      <w:r w:rsidR="001B22CF" w:rsidRPr="00661733">
        <w:rPr>
          <w:rFonts w:ascii="Times New Roman" w:hAnsi="Times New Roman" w:cs="Times New Roman"/>
          <w:b/>
          <w:sz w:val="24"/>
          <w:szCs w:val="24"/>
          <w:lang w:val="lt-LT"/>
        </w:rPr>
        <w:t>STABI, GIMTADIENIS TĖVYNĖS!</w:t>
      </w: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</w:p>
    <w:p w14:paraId="2DB1BC58" w14:textId="77777777" w:rsidR="00767D5F" w:rsidRPr="00661733" w:rsidRDefault="00767D5F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14:paraId="16934A59" w14:textId="77777777" w:rsidR="00343629" w:rsidRPr="00661733" w:rsidRDefault="00343629" w:rsidP="0066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B97EBA9" w14:textId="77777777" w:rsidR="00331E84" w:rsidRPr="00661733" w:rsidRDefault="00331E84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I SKYRIUS</w:t>
      </w:r>
    </w:p>
    <w:p w14:paraId="7E387620" w14:textId="77777777" w:rsidR="00331E84" w:rsidRPr="00661733" w:rsidRDefault="00331E84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BENDROSIOS NUOSTATOS</w:t>
      </w:r>
    </w:p>
    <w:p w14:paraId="5718B19E" w14:textId="77777777" w:rsidR="006F589D" w:rsidRPr="00661733" w:rsidRDefault="006F589D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962EE4F" w14:textId="0A757C4C" w:rsidR="007A59EB" w:rsidRPr="00661733" w:rsidRDefault="00461161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t>Tarptautinės</w:t>
      </w:r>
      <w:r w:rsidR="00331E84" w:rsidRPr="00661733">
        <w:rPr>
          <w:rStyle w:val="fontstyle01"/>
          <w:lang w:val="lt-LT"/>
        </w:rPr>
        <w:t xml:space="preserve"> ikimokyklini</w:t>
      </w:r>
      <w:r w:rsidR="00A3590B" w:rsidRPr="00661733">
        <w:rPr>
          <w:rStyle w:val="fontstyle01"/>
          <w:lang w:val="lt-LT"/>
        </w:rPr>
        <w:t>o</w:t>
      </w:r>
      <w:r w:rsidR="001B22CF" w:rsidRPr="00661733">
        <w:rPr>
          <w:rStyle w:val="fontstyle01"/>
          <w:lang w:val="lt-LT"/>
        </w:rPr>
        <w:t xml:space="preserve"> ir priešmokyklinio</w:t>
      </w:r>
      <w:r w:rsidR="00331E84" w:rsidRPr="00661733">
        <w:rPr>
          <w:rStyle w:val="fontstyle01"/>
          <w:lang w:val="lt-LT"/>
        </w:rPr>
        <w:t xml:space="preserve"> ugdymo įstaigų </w:t>
      </w:r>
      <w:r w:rsidR="001B22CF" w:rsidRPr="00661733">
        <w:rPr>
          <w:rStyle w:val="fontstyle01"/>
          <w:lang w:val="lt-LT"/>
        </w:rPr>
        <w:t>kūrybos darbelių (piešinių, rankdarbių)</w:t>
      </w:r>
      <w:r w:rsidR="00331E84" w:rsidRPr="00661733">
        <w:rPr>
          <w:rStyle w:val="fontstyle01"/>
          <w:lang w:val="lt-LT"/>
        </w:rPr>
        <w:t xml:space="preserve"> parodos</w:t>
      </w:r>
      <w:r w:rsidR="003965E8" w:rsidRPr="00661733">
        <w:rPr>
          <w:rStyle w:val="fontstyle01"/>
          <w:lang w:val="lt-LT"/>
        </w:rPr>
        <w:t xml:space="preserve"> </w:t>
      </w:r>
      <w:r w:rsidR="002514BE" w:rsidRPr="00661733">
        <w:rPr>
          <w:rStyle w:val="fontstyle01"/>
          <w:lang w:val="lt-LT"/>
        </w:rPr>
        <w:t>„</w:t>
      </w:r>
      <w:r w:rsidR="001B22CF" w:rsidRPr="00661733">
        <w:rPr>
          <w:rStyle w:val="fontstyle01"/>
          <w:lang w:val="lt-LT"/>
        </w:rPr>
        <w:t xml:space="preserve">Šiandieną šventė nuostabi, </w:t>
      </w:r>
      <w:r w:rsidR="00645122">
        <w:rPr>
          <w:rStyle w:val="fontstyle01"/>
          <w:lang w:val="lt-LT"/>
        </w:rPr>
        <w:t>g</w:t>
      </w:r>
      <w:r w:rsidR="001B22CF" w:rsidRPr="00661733">
        <w:rPr>
          <w:rStyle w:val="fontstyle01"/>
          <w:lang w:val="lt-LT"/>
        </w:rPr>
        <w:t>imtadienis Tėvynės!</w:t>
      </w:r>
      <w:r w:rsidR="002514BE" w:rsidRPr="00661733">
        <w:rPr>
          <w:rStyle w:val="fontstyle01"/>
          <w:lang w:val="lt-LT"/>
        </w:rPr>
        <w:t xml:space="preserve">“ </w:t>
      </w:r>
      <w:r w:rsidR="003965E8" w:rsidRPr="00661733">
        <w:rPr>
          <w:rStyle w:val="fontstyle01"/>
          <w:lang w:val="lt-LT"/>
        </w:rPr>
        <w:t>(toliau</w:t>
      </w:r>
      <w:r w:rsidR="000227A4">
        <w:rPr>
          <w:rStyle w:val="fontstyle01"/>
          <w:lang w:val="lt-LT"/>
        </w:rPr>
        <w:t xml:space="preserve"> –</w:t>
      </w:r>
      <w:r w:rsidR="003965E8" w:rsidRPr="00661733">
        <w:rPr>
          <w:rStyle w:val="fontstyle01"/>
          <w:lang w:val="lt-LT"/>
        </w:rPr>
        <w:t xml:space="preserve"> parodos)</w:t>
      </w:r>
      <w:r w:rsidR="00A912F7" w:rsidRPr="00661733">
        <w:rPr>
          <w:rStyle w:val="fontstyle01"/>
          <w:lang w:val="lt-LT"/>
        </w:rPr>
        <w:t xml:space="preserve"> </w:t>
      </w:r>
      <w:r w:rsidR="007A59EB" w:rsidRPr="00661733">
        <w:rPr>
          <w:rStyle w:val="fontstyle01"/>
          <w:lang w:val="lt-LT"/>
        </w:rPr>
        <w:t xml:space="preserve"> nuostatai reglamentuoja parodos tikslus, </w:t>
      </w:r>
      <w:r w:rsidR="00175AC4" w:rsidRPr="00661733">
        <w:rPr>
          <w:rStyle w:val="fontstyle01"/>
          <w:lang w:val="lt-LT"/>
        </w:rPr>
        <w:t xml:space="preserve">uždavinius, </w:t>
      </w:r>
      <w:r w:rsidR="007A59EB" w:rsidRPr="00661733">
        <w:rPr>
          <w:rStyle w:val="fontstyle01"/>
          <w:lang w:val="lt-LT"/>
        </w:rPr>
        <w:t>dalyvius,</w:t>
      </w:r>
      <w:r w:rsidR="003965E8" w:rsidRPr="00661733">
        <w:rPr>
          <w:rStyle w:val="fontstyle01"/>
          <w:lang w:val="lt-LT"/>
        </w:rPr>
        <w:t xml:space="preserve"> darbų pateikimo ir </w:t>
      </w:r>
      <w:r w:rsidR="007A59EB" w:rsidRPr="00661733">
        <w:rPr>
          <w:rStyle w:val="fontstyle01"/>
          <w:lang w:val="lt-LT"/>
        </w:rPr>
        <w:t>parodos tvarką.</w:t>
      </w:r>
    </w:p>
    <w:p w14:paraId="135D4CD4" w14:textId="60336086" w:rsidR="007C5DAB" w:rsidRPr="00661733" w:rsidRDefault="00BA3812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</w:t>
      </w:r>
      <w:r w:rsidR="00983E5D" w:rsidRPr="00661733">
        <w:rPr>
          <w:rStyle w:val="fontstyle01"/>
          <w:lang w:val="lt-LT"/>
        </w:rPr>
        <w:t>aroda skirta ikimokyklinio ir priešmokyklinio ugdymo įstaigų vaikų pilietiškumo</w:t>
      </w:r>
      <w:r w:rsidR="006F589D" w:rsidRPr="00661733">
        <w:rPr>
          <w:rStyle w:val="fontstyle01"/>
          <w:lang w:val="lt-LT"/>
        </w:rPr>
        <w:t xml:space="preserve"> ir tautiškumo</w:t>
      </w:r>
      <w:r w:rsidR="00983E5D" w:rsidRPr="00661733">
        <w:rPr>
          <w:rStyle w:val="fontstyle01"/>
          <w:lang w:val="lt-LT"/>
        </w:rPr>
        <w:t xml:space="preserve"> ugdymui, </w:t>
      </w:r>
      <w:r w:rsidR="004C1961" w:rsidRPr="00661733">
        <w:rPr>
          <w:rStyle w:val="fontstyle01"/>
          <w:lang w:val="lt-LT"/>
        </w:rPr>
        <w:t xml:space="preserve">savo </w:t>
      </w:r>
      <w:r w:rsidR="002514BE" w:rsidRPr="00661733">
        <w:rPr>
          <w:rStyle w:val="fontstyle01"/>
          <w:lang w:val="lt-LT"/>
        </w:rPr>
        <w:t xml:space="preserve">gimto </w:t>
      </w:r>
      <w:r w:rsidR="004C1961" w:rsidRPr="00661733">
        <w:rPr>
          <w:rStyle w:val="fontstyle01"/>
          <w:lang w:val="lt-LT"/>
        </w:rPr>
        <w:t>miesto,</w:t>
      </w:r>
      <w:r w:rsidR="006F589D" w:rsidRPr="00661733">
        <w:rPr>
          <w:rStyle w:val="fontstyle01"/>
          <w:lang w:val="lt-LT"/>
        </w:rPr>
        <w:t xml:space="preserve"> krašto istorijos</w:t>
      </w:r>
      <w:r w:rsidR="002C4A07" w:rsidRPr="00661733">
        <w:rPr>
          <w:rStyle w:val="fontstyle01"/>
          <w:lang w:val="lt-LT"/>
        </w:rPr>
        <w:t>,</w:t>
      </w:r>
      <w:r w:rsidR="006F589D" w:rsidRPr="00661733">
        <w:rPr>
          <w:rStyle w:val="fontstyle01"/>
          <w:lang w:val="lt-LT"/>
        </w:rPr>
        <w:t xml:space="preserve"> kultūros</w:t>
      </w:r>
      <w:r w:rsidR="002C4A07" w:rsidRPr="00661733">
        <w:rPr>
          <w:rStyle w:val="fontstyle01"/>
          <w:lang w:val="lt-LT"/>
        </w:rPr>
        <w:t xml:space="preserve"> ir gamtos</w:t>
      </w:r>
      <w:r w:rsidR="006F589D" w:rsidRPr="00661733">
        <w:rPr>
          <w:rStyle w:val="fontstyle01"/>
          <w:lang w:val="lt-LT"/>
        </w:rPr>
        <w:t xml:space="preserve"> pažinimui</w:t>
      </w:r>
      <w:r w:rsidR="00C1706E" w:rsidRPr="00661733">
        <w:rPr>
          <w:rStyle w:val="fontstyle01"/>
          <w:lang w:val="lt-LT"/>
        </w:rPr>
        <w:t>.</w:t>
      </w:r>
    </w:p>
    <w:p w14:paraId="7D592BB7" w14:textId="26367FA7" w:rsidR="006F589D" w:rsidRPr="00661733" w:rsidRDefault="00BA3812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</w:t>
      </w:r>
      <w:r w:rsidR="007C5DAB" w:rsidRPr="00661733">
        <w:rPr>
          <w:rStyle w:val="fontstyle01"/>
          <w:lang w:val="lt-LT"/>
        </w:rPr>
        <w:t>arodą organizuoja Šiaulių lopšeli</w:t>
      </w:r>
      <w:r w:rsidR="00776EBB" w:rsidRPr="00661733">
        <w:rPr>
          <w:rStyle w:val="fontstyle01"/>
          <w:lang w:val="lt-LT"/>
        </w:rPr>
        <w:t>s</w:t>
      </w:r>
      <w:r w:rsidR="007C5DAB" w:rsidRPr="00661733">
        <w:rPr>
          <w:rStyle w:val="fontstyle01"/>
          <w:lang w:val="lt-LT"/>
        </w:rPr>
        <w:t>-darželi</w:t>
      </w:r>
      <w:r w:rsidR="00776EBB" w:rsidRPr="00661733">
        <w:rPr>
          <w:rStyle w:val="fontstyle01"/>
          <w:lang w:val="lt-LT"/>
        </w:rPr>
        <w:t>s</w:t>
      </w:r>
      <w:r w:rsidR="007C5DAB" w:rsidRPr="00661733">
        <w:rPr>
          <w:rStyle w:val="fontstyle01"/>
          <w:lang w:val="lt-LT"/>
        </w:rPr>
        <w:t xml:space="preserve"> „Ąžuoliukas“ Rūdės g. 6,</w:t>
      </w:r>
      <w:r w:rsidR="002514BE" w:rsidRPr="00661733">
        <w:rPr>
          <w:rStyle w:val="fontstyle01"/>
          <w:lang w:val="lt-LT"/>
        </w:rPr>
        <w:t xml:space="preserve"> </w:t>
      </w:r>
      <w:r w:rsidR="007C5DAB" w:rsidRPr="00661733">
        <w:rPr>
          <w:rStyle w:val="fontstyle01"/>
          <w:lang w:val="lt-LT"/>
        </w:rPr>
        <w:t>LT</w:t>
      </w:r>
      <w:r w:rsidR="00D25C49">
        <w:rPr>
          <w:rStyle w:val="fontstyle01"/>
          <w:lang w:val="lt-LT"/>
        </w:rPr>
        <w:t>-7</w:t>
      </w:r>
      <w:r w:rsidR="007C5DAB" w:rsidRPr="00661733">
        <w:rPr>
          <w:rStyle w:val="fontstyle01"/>
          <w:lang w:val="lt-LT"/>
        </w:rPr>
        <w:t>7151 Šiauliai, tel. (8-41) 523776, el.</w:t>
      </w:r>
      <w:r w:rsidR="00D25C49">
        <w:rPr>
          <w:rStyle w:val="fontstyle01"/>
          <w:lang w:val="lt-LT"/>
        </w:rPr>
        <w:t xml:space="preserve"> </w:t>
      </w:r>
      <w:r w:rsidR="007C5DAB" w:rsidRPr="00661733">
        <w:rPr>
          <w:rStyle w:val="fontstyle01"/>
          <w:lang w:val="lt-LT"/>
        </w:rPr>
        <w:t>p.</w:t>
      </w:r>
      <w:r w:rsidR="00765767" w:rsidRPr="00661733">
        <w:rPr>
          <w:rStyle w:val="fontstyle01"/>
          <w:lang w:val="lt-LT"/>
        </w:rPr>
        <w:t xml:space="preserve"> </w:t>
      </w:r>
      <w:hyperlink r:id="rId5" w:history="1">
        <w:r w:rsidR="00765767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azuoliukas@splius.lt</w:t>
        </w:r>
      </w:hyperlink>
      <w:r w:rsidR="00765767" w:rsidRPr="00661733">
        <w:rPr>
          <w:rStyle w:val="fontstyle01"/>
          <w:lang w:val="lt-LT"/>
        </w:rPr>
        <w:t xml:space="preserve"> </w:t>
      </w:r>
    </w:p>
    <w:p w14:paraId="60EF0F5A" w14:textId="1F0AF335" w:rsidR="00765767" w:rsidRPr="00661733" w:rsidRDefault="00BA3812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</w:t>
      </w:r>
      <w:r w:rsidR="00765767" w:rsidRPr="00661733">
        <w:rPr>
          <w:rStyle w:val="fontstyle01"/>
          <w:lang w:val="lt-LT"/>
        </w:rPr>
        <w:t>arodos koordinatorė</w:t>
      </w:r>
      <w:r w:rsidR="004C1961" w:rsidRPr="00661733">
        <w:rPr>
          <w:rStyle w:val="fontstyle01"/>
          <w:lang w:val="lt-LT"/>
        </w:rPr>
        <w:t xml:space="preserve"> – direktoriaus pavaduotoja ugdymui Laima Poškuvienė </w:t>
      </w:r>
      <w:hyperlink r:id="rId6" w:history="1">
        <w:r w:rsidR="0018487C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poskuviene.laima</w:t>
        </w:r>
        <w:r w:rsidR="0018487C" w:rsidRPr="00661733">
          <w:rPr>
            <w:rStyle w:val="Hipersaitas"/>
            <w:rFonts w:ascii="Times New Roman" w:hAnsi="Times New Roman" w:cs="Times New Roman"/>
            <w:sz w:val="24"/>
            <w:szCs w:val="24"/>
            <w:lang w:val="pt-PT"/>
          </w:rPr>
          <w:t>@gmail.com</w:t>
        </w:r>
      </w:hyperlink>
      <w:r w:rsidR="0018487C" w:rsidRPr="00661733">
        <w:rPr>
          <w:rStyle w:val="fontstyle01"/>
          <w:lang w:val="pt-PT"/>
        </w:rPr>
        <w:t xml:space="preserve">, tel. </w:t>
      </w:r>
      <w:r w:rsidR="0018487C" w:rsidRPr="00661733">
        <w:rPr>
          <w:rStyle w:val="fontstyle01"/>
          <w:lang w:val="en-US"/>
        </w:rPr>
        <w:t>(8-41) 523776.</w:t>
      </w:r>
    </w:p>
    <w:p w14:paraId="4E2CE3E9" w14:textId="4CB3A5AB" w:rsidR="0018487C" w:rsidRPr="00661733" w:rsidRDefault="00BA3812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</w:t>
      </w:r>
      <w:r w:rsidR="0018487C" w:rsidRPr="00661733">
        <w:rPr>
          <w:rStyle w:val="fontstyle01"/>
          <w:lang w:val="lt-LT"/>
        </w:rPr>
        <w:t xml:space="preserve">arodos organizatoriai ir rengėjai – ikimokyklinio ugdymo mokytojos Larisa Šarpanova </w:t>
      </w:r>
      <w:hyperlink r:id="rId7" w:history="1">
        <w:r w:rsidR="0018487C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l.sarpanova@gmail.com</w:t>
        </w:r>
      </w:hyperlink>
      <w:r w:rsidR="0018487C" w:rsidRPr="00661733">
        <w:rPr>
          <w:rStyle w:val="fontstyle01"/>
          <w:lang w:val="lt-LT"/>
        </w:rPr>
        <w:t>, tel. 867097521</w:t>
      </w:r>
      <w:r w:rsidR="00424248" w:rsidRPr="00661733">
        <w:rPr>
          <w:rStyle w:val="fontstyle01"/>
          <w:lang w:val="lt-LT"/>
        </w:rPr>
        <w:t>,</w:t>
      </w:r>
      <w:r w:rsidR="0018487C" w:rsidRPr="00661733">
        <w:rPr>
          <w:rStyle w:val="fontstyle01"/>
          <w:lang w:val="lt-LT"/>
        </w:rPr>
        <w:t xml:space="preserve"> Anželika Dūdienė </w:t>
      </w:r>
      <w:hyperlink r:id="rId8" w:history="1">
        <w:r w:rsidR="0018487C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anzeladudiene@gmail.com</w:t>
        </w:r>
      </w:hyperlink>
      <w:r w:rsidR="00424248" w:rsidRPr="00661733">
        <w:rPr>
          <w:rStyle w:val="Hipersaitas"/>
          <w:rFonts w:ascii="Times New Roman" w:hAnsi="Times New Roman" w:cs="Times New Roman"/>
          <w:sz w:val="24"/>
          <w:szCs w:val="24"/>
          <w:u w:val="none"/>
          <w:lang w:val="lt-LT"/>
        </w:rPr>
        <w:t xml:space="preserve">, </w:t>
      </w:r>
      <w:r w:rsidR="00424248" w:rsidRPr="00661733">
        <w:rPr>
          <w:rStyle w:val="Hipersaitas"/>
          <w:rFonts w:ascii="Times New Roman" w:hAnsi="Times New Roman" w:cs="Times New Roman"/>
          <w:color w:val="000000" w:themeColor="text1"/>
          <w:sz w:val="24"/>
          <w:szCs w:val="24"/>
          <w:u w:val="none"/>
          <w:lang w:val="lt-LT"/>
        </w:rPr>
        <w:t>Reda</w:t>
      </w:r>
      <w:r w:rsidR="00424248" w:rsidRPr="00661733">
        <w:rPr>
          <w:rStyle w:val="Hipersaitas"/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424248" w:rsidRPr="00661733">
        <w:rPr>
          <w:rStyle w:val="Hipersaitas"/>
          <w:rFonts w:ascii="Times New Roman" w:hAnsi="Times New Roman" w:cs="Times New Roman"/>
          <w:color w:val="000000" w:themeColor="text1"/>
          <w:sz w:val="24"/>
          <w:szCs w:val="24"/>
          <w:u w:val="none"/>
          <w:lang w:val="lt-LT"/>
        </w:rPr>
        <w:t>Papreckienė</w:t>
      </w:r>
      <w:r w:rsidR="0018487C" w:rsidRPr="00661733">
        <w:rPr>
          <w:rStyle w:val="fontstyle01"/>
          <w:lang w:val="lt-LT"/>
        </w:rPr>
        <w:t xml:space="preserve"> </w:t>
      </w:r>
      <w:hyperlink r:id="rId9" w:history="1">
        <w:r w:rsidR="006C427A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reduxmon@gmail.com</w:t>
        </w:r>
      </w:hyperlink>
      <w:r w:rsidR="006C427A" w:rsidRPr="00661733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6C427A" w:rsidRPr="00661733">
        <w:rPr>
          <w:rStyle w:val="Hipersaitas"/>
          <w:rFonts w:ascii="Times New Roman" w:hAnsi="Times New Roman" w:cs="Times New Roman"/>
          <w:color w:val="000000" w:themeColor="text1"/>
          <w:sz w:val="24"/>
          <w:szCs w:val="24"/>
          <w:u w:val="none"/>
          <w:lang w:val="lt-LT"/>
        </w:rPr>
        <w:t xml:space="preserve">Sandra Žemaitė </w:t>
      </w:r>
      <w:hyperlink r:id="rId10" w:history="1">
        <w:r w:rsidR="00D07332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s.kvietkauskaite@gmail.com</w:t>
        </w:r>
      </w:hyperlink>
    </w:p>
    <w:p w14:paraId="2B3030EC" w14:textId="718232F6" w:rsidR="00983E5D" w:rsidRPr="00661733" w:rsidRDefault="00BA3812" w:rsidP="001C400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</w:t>
      </w:r>
      <w:r w:rsidR="00A912F7" w:rsidRPr="00661733">
        <w:rPr>
          <w:rStyle w:val="fontstyle01"/>
          <w:lang w:val="lt-LT"/>
        </w:rPr>
        <w:t>arodos</w:t>
      </w:r>
      <w:r w:rsidR="004D0073" w:rsidRPr="00661733">
        <w:rPr>
          <w:rStyle w:val="fontstyle01"/>
          <w:lang w:val="lt-LT"/>
        </w:rPr>
        <w:t xml:space="preserve"> nuostatai skelbiami</w:t>
      </w:r>
      <w:r w:rsidR="00D40933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D0073" w:rsidRPr="00661733">
        <w:rPr>
          <w:rStyle w:val="fontstyle01"/>
          <w:lang w:val="lt-LT"/>
        </w:rPr>
        <w:t>Šiaulių lopšelio</w:t>
      </w:r>
      <w:r w:rsidR="001875EF">
        <w:rPr>
          <w:rStyle w:val="fontstyle01"/>
          <w:lang w:val="lt-LT"/>
        </w:rPr>
        <w:t>-</w:t>
      </w:r>
      <w:r w:rsidR="004D0073" w:rsidRPr="00661733">
        <w:rPr>
          <w:rStyle w:val="fontstyle01"/>
          <w:lang w:val="lt-LT"/>
        </w:rPr>
        <w:t>darželio „Ąžuoliukas“</w:t>
      </w:r>
      <w:r w:rsidR="00724BAA" w:rsidRPr="00661733">
        <w:rPr>
          <w:rStyle w:val="fontstyle01"/>
          <w:lang w:val="lt-LT"/>
        </w:rPr>
        <w:t xml:space="preserve"> </w:t>
      </w:r>
      <w:r w:rsidR="004D0073" w:rsidRPr="00661733">
        <w:rPr>
          <w:rStyle w:val="fontstyle01"/>
          <w:lang w:val="lt-LT"/>
        </w:rPr>
        <w:t>int</w:t>
      </w:r>
      <w:r w:rsidR="00724BAA" w:rsidRPr="00661733">
        <w:rPr>
          <w:rStyle w:val="fontstyle01"/>
          <w:lang w:val="lt-LT"/>
        </w:rPr>
        <w:t>e</w:t>
      </w:r>
      <w:r w:rsidR="004D0073" w:rsidRPr="00661733">
        <w:rPr>
          <w:rStyle w:val="fontstyle01"/>
          <w:lang w:val="lt-LT"/>
        </w:rPr>
        <w:t>rnet</w:t>
      </w:r>
      <w:r w:rsidR="00E84957">
        <w:rPr>
          <w:rStyle w:val="fontstyle01"/>
          <w:lang w:val="lt-LT"/>
        </w:rPr>
        <w:t>inėje</w:t>
      </w:r>
      <w:r w:rsidR="004D0073" w:rsidRPr="00661733">
        <w:rPr>
          <w:rStyle w:val="fontstyle01"/>
          <w:lang w:val="lt-LT"/>
        </w:rPr>
        <w:t xml:space="preserve"> svetainėje</w:t>
      </w:r>
      <w:r w:rsidR="00724BAA" w:rsidRPr="00661733">
        <w:rPr>
          <w:rStyle w:val="fontstyle01"/>
          <w:lang w:val="lt-LT"/>
        </w:rPr>
        <w:t xml:space="preserve">, adresu </w:t>
      </w:r>
      <w:hyperlink r:id="rId11" w:history="1">
        <w:r w:rsidR="00724BAA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="002514BE" w:rsidRPr="00661733">
        <w:rPr>
          <w:rStyle w:val="fontstyle01"/>
          <w:lang w:val="lt-LT"/>
        </w:rPr>
        <w:t xml:space="preserve"> </w:t>
      </w:r>
      <w:r w:rsidR="002514BE" w:rsidRPr="00661733">
        <w:rPr>
          <w:rFonts w:ascii="Times New Roman" w:eastAsia="Times New Roman" w:hAnsi="Times New Roman" w:cs="Times New Roman"/>
          <w:sz w:val="24"/>
          <w:szCs w:val="24"/>
          <w:lang w:val="lt-LT"/>
        </w:rPr>
        <w:t>skiltyje „Naujienos“ ir Faceb</w:t>
      </w:r>
      <w:r w:rsidR="001875EF">
        <w:rPr>
          <w:rFonts w:ascii="Times New Roman" w:eastAsia="Times New Roman" w:hAnsi="Times New Roman" w:cs="Times New Roman"/>
          <w:sz w:val="24"/>
          <w:szCs w:val="24"/>
          <w:lang w:val="lt-LT"/>
        </w:rPr>
        <w:t>o</w:t>
      </w:r>
      <w:r w:rsidR="002514BE" w:rsidRPr="00661733">
        <w:rPr>
          <w:rFonts w:ascii="Times New Roman" w:eastAsia="Times New Roman" w:hAnsi="Times New Roman" w:cs="Times New Roman"/>
          <w:sz w:val="24"/>
          <w:szCs w:val="24"/>
          <w:lang w:val="lt-LT"/>
        </w:rPr>
        <w:t>ok socialinio tink</w:t>
      </w:r>
      <w:r w:rsidR="00D40933" w:rsidRPr="00661733">
        <w:rPr>
          <w:rFonts w:ascii="Times New Roman" w:eastAsia="Times New Roman" w:hAnsi="Times New Roman" w:cs="Times New Roman"/>
          <w:sz w:val="24"/>
          <w:szCs w:val="24"/>
          <w:lang w:val="lt-LT"/>
        </w:rPr>
        <w:t>lo Šiaulių lopšelio-darželio „Ąžuoliukas“ ir ,,Auklėtoja Auklėtojai</w:t>
      </w:r>
      <w:r w:rsidR="00E72A5A" w:rsidRPr="00661733">
        <w:rPr>
          <w:rFonts w:ascii="Times New Roman" w:eastAsia="Times New Roman" w:hAnsi="Times New Roman" w:cs="Times New Roman"/>
          <w:sz w:val="24"/>
          <w:szCs w:val="24"/>
          <w:lang w:val="lt-LT"/>
        </w:rPr>
        <w:t>“</w:t>
      </w:r>
      <w:r w:rsidR="00D40933" w:rsidRPr="0066173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grupių failuose.</w:t>
      </w:r>
    </w:p>
    <w:p w14:paraId="72D187F3" w14:textId="77777777" w:rsidR="00FD44C9" w:rsidRPr="00661733" w:rsidRDefault="00FD44C9" w:rsidP="00661733">
      <w:pPr>
        <w:pStyle w:val="Sraopastraipa"/>
        <w:spacing w:after="0" w:line="240" w:lineRule="auto"/>
        <w:ind w:left="0"/>
        <w:jc w:val="center"/>
        <w:rPr>
          <w:rStyle w:val="fontstyle01"/>
          <w:lang w:val="lt-LT"/>
        </w:rPr>
      </w:pPr>
    </w:p>
    <w:p w14:paraId="6B597AA6" w14:textId="77777777" w:rsidR="00FD44C9" w:rsidRPr="00661733" w:rsidRDefault="00FD44C9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II SKYRIUS</w:t>
      </w:r>
    </w:p>
    <w:p w14:paraId="62C3186E" w14:textId="77777777" w:rsidR="00FD44C9" w:rsidRPr="00661733" w:rsidRDefault="00FD44C9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TIKSLAI IR UŽDAVINIAI</w:t>
      </w:r>
    </w:p>
    <w:p w14:paraId="718D23FA" w14:textId="77777777" w:rsidR="00D40933" w:rsidRPr="00661733" w:rsidRDefault="00D40933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</w:p>
    <w:p w14:paraId="4EAA1CDD" w14:textId="77777777" w:rsidR="00DE5843" w:rsidRPr="00661733" w:rsidRDefault="001951B2" w:rsidP="001875E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Style w:val="fontstyle01"/>
          <w:color w:val="000000" w:themeColor="text1"/>
          <w:lang w:val="lt-LT"/>
        </w:rPr>
      </w:pPr>
      <w:r w:rsidRPr="00661733">
        <w:rPr>
          <w:rStyle w:val="fontstyle01"/>
          <w:color w:val="000000" w:themeColor="text1"/>
          <w:lang w:val="lt-LT"/>
        </w:rPr>
        <w:t>Tikslas – ugdyti vaikų pilietiškumo ir tautiškumo jausmą, pažinti ir gilinti žinias apie gimtąjį miestą, kraštą</w:t>
      </w:r>
      <w:r w:rsidR="00BF2779" w:rsidRPr="00661733">
        <w:rPr>
          <w:rStyle w:val="fontstyle01"/>
          <w:color w:val="000000" w:themeColor="text1"/>
          <w:lang w:val="lt-LT"/>
        </w:rPr>
        <w:t>, jo istoriją, kultūrą.</w:t>
      </w:r>
    </w:p>
    <w:p w14:paraId="6F222B9D" w14:textId="77777777" w:rsidR="00BF2779" w:rsidRPr="00661733" w:rsidRDefault="00502D75" w:rsidP="001875EF">
      <w:pPr>
        <w:pStyle w:val="Sraopastraip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 w:rsidRPr="00661733">
        <w:rPr>
          <w:rStyle w:val="fontstyle01"/>
          <w:color w:val="000000" w:themeColor="text1"/>
          <w:lang w:val="lt-LT"/>
        </w:rPr>
        <w:t>Uždaviniai:</w:t>
      </w:r>
    </w:p>
    <w:p w14:paraId="0CF0245E" w14:textId="3E20F80C" w:rsidR="007B41C5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>
        <w:rPr>
          <w:rStyle w:val="fontstyle01"/>
          <w:color w:val="000000" w:themeColor="text1"/>
          <w:lang w:val="lt-LT"/>
        </w:rPr>
        <w:t>u</w:t>
      </w:r>
      <w:r w:rsidR="00820EFD" w:rsidRPr="00661733">
        <w:rPr>
          <w:rStyle w:val="fontstyle01"/>
          <w:color w:val="000000" w:themeColor="text1"/>
          <w:lang w:val="lt-LT"/>
        </w:rPr>
        <w:t xml:space="preserve">gdyti meilę </w:t>
      </w:r>
      <w:r w:rsidR="00E75043" w:rsidRPr="00661733">
        <w:rPr>
          <w:rStyle w:val="fontstyle01"/>
          <w:color w:val="000000" w:themeColor="text1"/>
          <w:lang w:val="lt-LT"/>
        </w:rPr>
        <w:t>ir pagarbą savo šaliai</w:t>
      </w:r>
      <w:r w:rsidR="007B41C5" w:rsidRPr="00661733">
        <w:rPr>
          <w:rStyle w:val="fontstyle01"/>
          <w:color w:val="000000" w:themeColor="text1"/>
          <w:lang w:val="lt-LT"/>
        </w:rPr>
        <w:t>, jo</w:t>
      </w:r>
      <w:r w:rsidR="00E75043" w:rsidRPr="00661733">
        <w:rPr>
          <w:rStyle w:val="fontstyle01"/>
          <w:color w:val="000000" w:themeColor="text1"/>
          <w:lang w:val="lt-LT"/>
        </w:rPr>
        <w:t xml:space="preserve">s </w:t>
      </w:r>
      <w:r w:rsidR="007B41C5" w:rsidRPr="00661733">
        <w:rPr>
          <w:rStyle w:val="fontstyle01"/>
          <w:color w:val="000000" w:themeColor="text1"/>
          <w:lang w:val="lt-LT"/>
        </w:rPr>
        <w:t>istorijai</w:t>
      </w:r>
      <w:r>
        <w:rPr>
          <w:rStyle w:val="fontstyle01"/>
          <w:color w:val="000000" w:themeColor="text1"/>
          <w:lang w:val="lt-LT"/>
        </w:rPr>
        <w:t>;</w:t>
      </w:r>
    </w:p>
    <w:p w14:paraId="790EF8BF" w14:textId="165F41A9" w:rsidR="0055276F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>
        <w:rPr>
          <w:rStyle w:val="fontstyle01"/>
          <w:color w:val="000000" w:themeColor="text1"/>
          <w:lang w:val="lt-LT"/>
        </w:rPr>
        <w:t>u</w:t>
      </w:r>
      <w:r w:rsidR="0055276F" w:rsidRPr="00661733">
        <w:rPr>
          <w:rStyle w:val="fontstyle01"/>
          <w:color w:val="000000" w:themeColor="text1"/>
          <w:lang w:val="lt-LT"/>
        </w:rPr>
        <w:t>gdyti patriotinius jausmus</w:t>
      </w:r>
      <w:r>
        <w:rPr>
          <w:rStyle w:val="fontstyle01"/>
          <w:color w:val="000000" w:themeColor="text1"/>
          <w:lang w:val="lt-LT"/>
        </w:rPr>
        <w:t>;</w:t>
      </w:r>
    </w:p>
    <w:p w14:paraId="3E09B3E1" w14:textId="67616F32" w:rsidR="007C3EFC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>
        <w:rPr>
          <w:rStyle w:val="fontstyle01"/>
          <w:color w:val="000000" w:themeColor="text1"/>
          <w:lang w:val="lt-LT"/>
        </w:rPr>
        <w:t>l</w:t>
      </w:r>
      <w:r w:rsidR="007C3EFC" w:rsidRPr="00661733">
        <w:rPr>
          <w:rStyle w:val="fontstyle01"/>
          <w:color w:val="000000" w:themeColor="text1"/>
          <w:lang w:val="lt-LT"/>
        </w:rPr>
        <w:t>avinti sakytinės kalbos įgūdžius deklamuojant, kartojant skambius posakius apie savo gimtą kraštą, tėvynę</w:t>
      </w:r>
      <w:r>
        <w:rPr>
          <w:rStyle w:val="fontstyle01"/>
          <w:color w:val="000000" w:themeColor="text1"/>
          <w:lang w:val="lt-LT"/>
        </w:rPr>
        <w:t>;</w:t>
      </w:r>
    </w:p>
    <w:p w14:paraId="73AFE736" w14:textId="1E4BC670" w:rsidR="00502D75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color w:val="000000" w:themeColor="text1"/>
          <w:lang w:val="lt-LT"/>
        </w:rPr>
      </w:pPr>
      <w:r>
        <w:rPr>
          <w:rStyle w:val="fontstyle01"/>
          <w:color w:val="000000" w:themeColor="text1"/>
          <w:lang w:val="lt-LT"/>
        </w:rPr>
        <w:t>p</w:t>
      </w:r>
      <w:r w:rsidR="00A25ECE" w:rsidRPr="00661733">
        <w:rPr>
          <w:rStyle w:val="fontstyle01"/>
          <w:color w:val="000000" w:themeColor="text1"/>
          <w:lang w:val="lt-LT"/>
        </w:rPr>
        <w:t>asitelkiant į</w:t>
      </w:r>
      <w:r w:rsidR="00017F1D" w:rsidRPr="00661733">
        <w:rPr>
          <w:rStyle w:val="fontstyle01"/>
          <w:color w:val="000000" w:themeColor="text1"/>
          <w:lang w:val="lt-LT"/>
        </w:rPr>
        <w:t>vairiomis me</w:t>
      </w:r>
      <w:r w:rsidR="000B3DAD" w:rsidRPr="00661733">
        <w:rPr>
          <w:rStyle w:val="fontstyle01"/>
          <w:color w:val="000000" w:themeColor="text1"/>
          <w:lang w:val="lt-LT"/>
        </w:rPr>
        <w:t>ninėmis</w:t>
      </w:r>
      <w:r w:rsidR="00CA40CD" w:rsidRPr="00661733">
        <w:rPr>
          <w:rStyle w:val="fontstyle01"/>
          <w:color w:val="000000" w:themeColor="text1"/>
          <w:lang w:val="lt-LT"/>
        </w:rPr>
        <w:t>, tekstilės</w:t>
      </w:r>
      <w:r w:rsidR="00017F1D" w:rsidRPr="00661733">
        <w:rPr>
          <w:rStyle w:val="fontstyle01"/>
          <w:color w:val="000000" w:themeColor="text1"/>
          <w:lang w:val="lt-LT"/>
        </w:rPr>
        <w:t xml:space="preserve"> priemonėmis</w:t>
      </w:r>
      <w:r w:rsidR="000B3DAD" w:rsidRPr="00661733">
        <w:rPr>
          <w:rStyle w:val="fontstyle01"/>
          <w:color w:val="000000" w:themeColor="text1"/>
          <w:lang w:val="lt-LT"/>
        </w:rPr>
        <w:t>, technikomis</w:t>
      </w:r>
      <w:r w:rsidR="00F350CE" w:rsidRPr="00661733">
        <w:rPr>
          <w:rStyle w:val="fontstyle01"/>
          <w:color w:val="000000" w:themeColor="text1"/>
          <w:lang w:val="lt-LT"/>
        </w:rPr>
        <w:t>,</w:t>
      </w:r>
      <w:r w:rsidR="00A25ECE" w:rsidRPr="00661733">
        <w:rPr>
          <w:rStyle w:val="fontstyle01"/>
          <w:color w:val="000000" w:themeColor="text1"/>
          <w:lang w:val="lt-LT"/>
        </w:rPr>
        <w:t xml:space="preserve"> </w:t>
      </w:r>
      <w:r w:rsidR="00017F1D" w:rsidRPr="00661733">
        <w:rPr>
          <w:rStyle w:val="fontstyle01"/>
          <w:color w:val="000000" w:themeColor="text1"/>
          <w:lang w:val="lt-LT"/>
        </w:rPr>
        <w:t xml:space="preserve"> </w:t>
      </w:r>
      <w:r w:rsidR="00E75043" w:rsidRPr="00661733">
        <w:rPr>
          <w:rStyle w:val="fontstyle01"/>
          <w:color w:val="000000" w:themeColor="text1"/>
          <w:lang w:val="lt-LT"/>
        </w:rPr>
        <w:t>kurti</w:t>
      </w:r>
      <w:r w:rsidR="0055276F" w:rsidRPr="00661733">
        <w:rPr>
          <w:rStyle w:val="fontstyle01"/>
          <w:color w:val="000000" w:themeColor="text1"/>
          <w:lang w:val="lt-LT"/>
        </w:rPr>
        <w:t xml:space="preserve"> kūrybinius darbelius (</w:t>
      </w:r>
      <w:r w:rsidR="00CA40CD" w:rsidRPr="00661733">
        <w:rPr>
          <w:rStyle w:val="fontstyle01"/>
          <w:color w:val="000000" w:themeColor="text1"/>
          <w:lang w:val="lt-LT"/>
        </w:rPr>
        <w:t xml:space="preserve">piešiniai, </w:t>
      </w:r>
      <w:bookmarkStart w:id="0" w:name="_Hlk156309147"/>
      <w:r w:rsidR="0055276F" w:rsidRPr="00661733">
        <w:rPr>
          <w:rStyle w:val="fontstyle01"/>
          <w:color w:val="000000" w:themeColor="text1"/>
          <w:lang w:val="lt-LT"/>
        </w:rPr>
        <w:t>rankdarbi</w:t>
      </w:r>
      <w:r w:rsidR="00CA40CD" w:rsidRPr="00661733">
        <w:rPr>
          <w:rStyle w:val="fontstyle01"/>
          <w:color w:val="000000" w:themeColor="text1"/>
          <w:lang w:val="lt-LT"/>
        </w:rPr>
        <w:t>ai, drožiniai iš medžio, karpiniai</w:t>
      </w:r>
      <w:r w:rsidR="00B55209" w:rsidRPr="00661733">
        <w:rPr>
          <w:rStyle w:val="fontstyle01"/>
          <w:color w:val="000000" w:themeColor="text1"/>
          <w:lang w:val="lt-LT"/>
        </w:rPr>
        <w:t>, erdviniai dirbiniai-maketai</w:t>
      </w:r>
      <w:r w:rsidR="0055276F" w:rsidRPr="00661733">
        <w:rPr>
          <w:rStyle w:val="fontstyle01"/>
          <w:color w:val="000000" w:themeColor="text1"/>
          <w:lang w:val="lt-LT"/>
        </w:rPr>
        <w:t>)</w:t>
      </w:r>
      <w:r>
        <w:rPr>
          <w:rStyle w:val="fontstyle01"/>
          <w:color w:val="000000" w:themeColor="text1"/>
          <w:lang w:val="lt-LT"/>
        </w:rPr>
        <w:t>;</w:t>
      </w:r>
    </w:p>
    <w:bookmarkEnd w:id="0"/>
    <w:p w14:paraId="3E46043E" w14:textId="568F1801" w:rsidR="002B5934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s</w:t>
      </w:r>
      <w:r w:rsidR="00B55209" w:rsidRPr="0066173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katinti vaikų saviraišką, fantaziją, išradingumą ir kūrybinius gebėjimus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;</w:t>
      </w:r>
    </w:p>
    <w:p w14:paraId="4ECF696C" w14:textId="631B4F51" w:rsidR="00FF52A2" w:rsidRPr="00661733" w:rsidRDefault="001875EF" w:rsidP="001875EF">
      <w:pPr>
        <w:pStyle w:val="Sraopastraipa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rPr>
          <w:rStyle w:val="fontstyle01"/>
          <w:color w:val="000000" w:themeColor="text1"/>
          <w:lang w:val="lt-LT"/>
        </w:rPr>
      </w:pPr>
      <w:r>
        <w:rPr>
          <w:rStyle w:val="fontstyle01"/>
          <w:color w:val="000000" w:themeColor="text1"/>
          <w:lang w:val="lt-LT"/>
        </w:rPr>
        <w:t>p</w:t>
      </w:r>
      <w:r w:rsidR="00C256DA" w:rsidRPr="00661733">
        <w:rPr>
          <w:rStyle w:val="fontstyle01"/>
          <w:color w:val="000000" w:themeColor="text1"/>
          <w:lang w:val="lt-LT"/>
        </w:rPr>
        <w:t xml:space="preserve">lėtoti bendradarbiavimą tarp </w:t>
      </w:r>
      <w:r w:rsidR="00175AC4" w:rsidRPr="00661733">
        <w:rPr>
          <w:rStyle w:val="fontstyle01"/>
          <w:color w:val="000000" w:themeColor="text1"/>
          <w:lang w:val="lt-LT"/>
        </w:rPr>
        <w:t>šalies</w:t>
      </w:r>
      <w:r w:rsidR="00C256DA" w:rsidRPr="00661733">
        <w:rPr>
          <w:rStyle w:val="fontstyle01"/>
          <w:color w:val="000000" w:themeColor="text1"/>
          <w:lang w:val="lt-LT"/>
        </w:rPr>
        <w:t xml:space="preserve"> </w:t>
      </w:r>
      <w:r w:rsidR="00175AC4" w:rsidRPr="00661733">
        <w:rPr>
          <w:rStyle w:val="fontstyle01"/>
          <w:color w:val="000000" w:themeColor="text1"/>
          <w:lang w:val="lt-LT"/>
        </w:rPr>
        <w:t xml:space="preserve">ikimokyklinio </w:t>
      </w:r>
      <w:r w:rsidR="00C256DA" w:rsidRPr="00661733">
        <w:rPr>
          <w:rStyle w:val="fontstyle01"/>
          <w:color w:val="000000" w:themeColor="text1"/>
          <w:lang w:val="lt-LT"/>
        </w:rPr>
        <w:t>ugdymo įstaigų.</w:t>
      </w:r>
    </w:p>
    <w:p w14:paraId="060C2157" w14:textId="77777777" w:rsidR="003F5B38" w:rsidRPr="00661733" w:rsidRDefault="003F5B38" w:rsidP="00661733">
      <w:pPr>
        <w:spacing w:after="0" w:line="240" w:lineRule="auto"/>
        <w:rPr>
          <w:rStyle w:val="fontstyle01"/>
          <w:color w:val="000000" w:themeColor="text1"/>
          <w:lang w:val="lt-LT"/>
        </w:rPr>
      </w:pPr>
    </w:p>
    <w:p w14:paraId="1A67B690" w14:textId="77777777" w:rsidR="003F5B38" w:rsidRPr="00661733" w:rsidRDefault="003F5B38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I</w:t>
      </w:r>
      <w:r w:rsidR="00D40933" w:rsidRPr="00661733">
        <w:rPr>
          <w:rStyle w:val="fontstyle01"/>
          <w:b/>
          <w:lang w:val="lt-LT"/>
        </w:rPr>
        <w:t>II</w:t>
      </w:r>
      <w:r w:rsidRPr="00661733">
        <w:rPr>
          <w:rStyle w:val="fontstyle01"/>
          <w:b/>
          <w:lang w:val="lt-LT"/>
        </w:rPr>
        <w:t xml:space="preserve"> SKYRIUS</w:t>
      </w:r>
    </w:p>
    <w:p w14:paraId="17D36F62" w14:textId="77777777" w:rsidR="00531E75" w:rsidRPr="00661733" w:rsidRDefault="0074165C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 xml:space="preserve">DALYVIAI, </w:t>
      </w:r>
      <w:r w:rsidR="003F5B38" w:rsidRPr="00661733">
        <w:rPr>
          <w:rStyle w:val="fontstyle01"/>
          <w:b/>
          <w:lang w:val="lt-LT"/>
        </w:rPr>
        <w:t>DALYVAVIMO PARODOJE SĄLYGOS</w:t>
      </w:r>
    </w:p>
    <w:p w14:paraId="2564B781" w14:textId="77777777" w:rsidR="00D40933" w:rsidRPr="00661733" w:rsidRDefault="00D40933" w:rsidP="00661733">
      <w:pPr>
        <w:spacing w:after="0" w:line="240" w:lineRule="auto"/>
        <w:jc w:val="center"/>
        <w:rPr>
          <w:rStyle w:val="fontstyle01"/>
          <w:b/>
          <w:lang w:val="lt-LT"/>
        </w:rPr>
      </w:pPr>
    </w:p>
    <w:p w14:paraId="23E08C7B" w14:textId="0A8756C0" w:rsidR="00D40933" w:rsidRPr="00661733" w:rsidRDefault="00D40933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color w:val="auto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>Parodoje kviečiam</w:t>
      </w:r>
      <w:r w:rsidR="00645122">
        <w:rPr>
          <w:rFonts w:ascii="Times New Roman" w:hAnsi="Times New Roman" w:cs="Times New Roman"/>
          <w:sz w:val="24"/>
          <w:szCs w:val="24"/>
          <w:lang w:val="lt-LT"/>
        </w:rPr>
        <w:t>i</w:t>
      </w: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dalyvauti </w:t>
      </w:r>
      <w:r w:rsidR="00A17171">
        <w:rPr>
          <w:rFonts w:ascii="Times New Roman" w:hAnsi="Times New Roman" w:cs="Times New Roman"/>
          <w:sz w:val="24"/>
          <w:szCs w:val="24"/>
          <w:lang w:val="lt-LT"/>
        </w:rPr>
        <w:t>š</w:t>
      </w: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vietimo įstaigų ikimokyklinio ir priešmokyklinio amžiaus vaikai, tėvai bei </w:t>
      </w:r>
      <w:r w:rsidR="00AC10D6" w:rsidRPr="00661733">
        <w:rPr>
          <w:rFonts w:ascii="Times New Roman" w:hAnsi="Times New Roman" w:cs="Times New Roman"/>
          <w:sz w:val="24"/>
          <w:szCs w:val="24"/>
          <w:lang w:val="lt-LT"/>
        </w:rPr>
        <w:t>mokytojai</w:t>
      </w:r>
      <w:r w:rsidRPr="00661733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08A5DD9" w14:textId="4764A2C8" w:rsidR="006F45D0" w:rsidRPr="00661733" w:rsidRDefault="00531E75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Parodai pateikti</w:t>
      </w:r>
      <w:r w:rsidR="003635E7" w:rsidRPr="00661733">
        <w:rPr>
          <w:rStyle w:val="fontstyle01"/>
          <w:lang w:val="lt-LT"/>
        </w:rPr>
        <w:t xml:space="preserve"> kūrybinius darbelius (</w:t>
      </w:r>
      <w:r w:rsidR="00AC10D6" w:rsidRPr="00661733">
        <w:rPr>
          <w:rStyle w:val="fontstyle01"/>
          <w:lang w:val="lt-LT"/>
        </w:rPr>
        <w:t>piešini</w:t>
      </w:r>
      <w:r w:rsidR="003635E7" w:rsidRPr="00661733">
        <w:rPr>
          <w:rStyle w:val="fontstyle01"/>
          <w:lang w:val="lt-LT"/>
        </w:rPr>
        <w:t>us</w:t>
      </w:r>
      <w:r w:rsidRPr="00661733">
        <w:rPr>
          <w:rStyle w:val="fontstyle01"/>
          <w:lang w:val="lt-LT"/>
        </w:rPr>
        <w:t xml:space="preserve">, </w:t>
      </w:r>
      <w:r w:rsidR="00AC10D6" w:rsidRPr="00661733">
        <w:rPr>
          <w:rStyle w:val="fontstyle01"/>
          <w:lang w:val="lt-LT"/>
        </w:rPr>
        <w:t>rankdarbi</w:t>
      </w:r>
      <w:r w:rsidR="003635E7" w:rsidRPr="00661733">
        <w:rPr>
          <w:rStyle w:val="fontstyle01"/>
          <w:lang w:val="lt-LT"/>
        </w:rPr>
        <w:t>us)</w:t>
      </w:r>
      <w:r w:rsidR="00F350CE" w:rsidRPr="00661733">
        <w:rPr>
          <w:rStyle w:val="fontstyle01"/>
          <w:lang w:val="lt-LT"/>
        </w:rPr>
        <w:t>,</w:t>
      </w:r>
      <w:r w:rsidR="00AC10D6" w:rsidRPr="00661733">
        <w:rPr>
          <w:rStyle w:val="fontstyle01"/>
          <w:lang w:val="lt-LT"/>
        </w:rPr>
        <w:t xml:space="preserve"> </w:t>
      </w:r>
      <w:r w:rsidRPr="00661733">
        <w:rPr>
          <w:rStyle w:val="fontstyle01"/>
          <w:lang w:val="lt-LT"/>
        </w:rPr>
        <w:t>kuri</w:t>
      </w:r>
      <w:r w:rsidR="00F350CE" w:rsidRPr="00661733">
        <w:rPr>
          <w:rStyle w:val="fontstyle01"/>
          <w:lang w:val="lt-LT"/>
        </w:rPr>
        <w:t>u</w:t>
      </w:r>
      <w:r w:rsidRPr="00661733">
        <w:rPr>
          <w:rStyle w:val="fontstyle01"/>
          <w:lang w:val="lt-LT"/>
        </w:rPr>
        <w:t>ose</w:t>
      </w:r>
      <w:r w:rsidR="00A3590B" w:rsidRPr="00661733">
        <w:rPr>
          <w:rStyle w:val="fontstyle01"/>
          <w:lang w:val="lt-LT"/>
        </w:rPr>
        <w:t xml:space="preserve"> </w:t>
      </w:r>
      <w:r w:rsidR="00352552" w:rsidRPr="00661733">
        <w:rPr>
          <w:rStyle w:val="fontstyle01"/>
          <w:lang w:val="lt-LT"/>
        </w:rPr>
        <w:t>ats</w:t>
      </w:r>
      <w:r w:rsidRPr="00661733">
        <w:rPr>
          <w:rStyle w:val="fontstyle01"/>
          <w:lang w:val="lt-LT"/>
        </w:rPr>
        <w:t>is</w:t>
      </w:r>
      <w:r w:rsidR="00352552" w:rsidRPr="00661733">
        <w:rPr>
          <w:rStyle w:val="fontstyle01"/>
          <w:lang w:val="lt-LT"/>
        </w:rPr>
        <w:t>pind</w:t>
      </w:r>
      <w:r w:rsidRPr="00661733">
        <w:rPr>
          <w:rStyle w:val="fontstyle01"/>
          <w:lang w:val="lt-LT"/>
        </w:rPr>
        <w:t>i</w:t>
      </w:r>
      <w:r w:rsidR="00352552" w:rsidRPr="00661733">
        <w:rPr>
          <w:rStyle w:val="fontstyle01"/>
          <w:lang w:val="lt-LT"/>
        </w:rPr>
        <w:t xml:space="preserve"> </w:t>
      </w:r>
      <w:r w:rsidR="00AC10D6" w:rsidRPr="00661733">
        <w:rPr>
          <w:rStyle w:val="fontstyle01"/>
          <w:lang w:val="lt-LT"/>
        </w:rPr>
        <w:t>gimtojo krašto, šalies simboliai</w:t>
      </w:r>
      <w:r w:rsidR="003635E7" w:rsidRPr="00661733">
        <w:rPr>
          <w:rStyle w:val="fontstyle01"/>
          <w:lang w:val="lt-LT"/>
        </w:rPr>
        <w:t xml:space="preserve">, </w:t>
      </w:r>
      <w:r w:rsidR="00FC4DFB" w:rsidRPr="00661733">
        <w:rPr>
          <w:rStyle w:val="fontstyle01"/>
          <w:lang w:val="lt-LT"/>
        </w:rPr>
        <w:t>tautiniai r</w:t>
      </w:r>
      <w:r w:rsidR="003635E7" w:rsidRPr="00661733">
        <w:rPr>
          <w:rStyle w:val="fontstyle01"/>
          <w:lang w:val="lt-LT"/>
        </w:rPr>
        <w:t xml:space="preserve">aštai, </w:t>
      </w:r>
      <w:r w:rsidR="00FC4DFB" w:rsidRPr="00661733">
        <w:rPr>
          <w:rStyle w:val="fontstyle01"/>
          <w:lang w:val="lt-LT"/>
        </w:rPr>
        <w:t>žymūs objektai, kraštovaizdžiai.</w:t>
      </w:r>
    </w:p>
    <w:p w14:paraId="26810C9E" w14:textId="45C0A5B8" w:rsidR="00A00A41" w:rsidRPr="00661733" w:rsidRDefault="003635E7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lastRenderedPageBreak/>
        <w:t>Kūrybiniai darbai (p</w:t>
      </w:r>
      <w:r w:rsidR="008D7490" w:rsidRPr="00661733">
        <w:rPr>
          <w:rStyle w:val="fontstyle01"/>
          <w:lang w:val="lt-LT"/>
        </w:rPr>
        <w:t>iešiniai, rankdarbiai</w:t>
      </w:r>
      <w:r w:rsidRPr="00661733">
        <w:rPr>
          <w:rStyle w:val="fontstyle01"/>
          <w:lang w:val="lt-LT"/>
        </w:rPr>
        <w:t>)</w:t>
      </w:r>
      <w:r w:rsidR="008D7490" w:rsidRPr="00661733">
        <w:rPr>
          <w:rStyle w:val="fontstyle01"/>
          <w:lang w:val="lt-LT"/>
        </w:rPr>
        <w:t xml:space="preserve"> </w:t>
      </w:r>
      <w:r w:rsidR="00350625" w:rsidRPr="00661733">
        <w:rPr>
          <w:rStyle w:val="fontstyle01"/>
          <w:lang w:val="lt-LT"/>
        </w:rPr>
        <w:t xml:space="preserve">iki </w:t>
      </w:r>
      <w:r w:rsidR="00350625" w:rsidRPr="00661733">
        <w:rPr>
          <w:rStyle w:val="fontstyle01"/>
          <w:b/>
          <w:lang w:val="lt-LT"/>
        </w:rPr>
        <w:t>202</w:t>
      </w:r>
      <w:r w:rsidR="008D7490" w:rsidRPr="00661733">
        <w:rPr>
          <w:rStyle w:val="fontstyle01"/>
          <w:b/>
          <w:lang w:val="lt-LT"/>
        </w:rPr>
        <w:t>4</w:t>
      </w:r>
      <w:r w:rsidR="00350625" w:rsidRPr="00661733">
        <w:rPr>
          <w:rStyle w:val="fontstyle01"/>
          <w:b/>
          <w:lang w:val="lt-LT"/>
        </w:rPr>
        <w:t xml:space="preserve"> m. vasario </w:t>
      </w:r>
      <w:r w:rsidR="00F350CE" w:rsidRPr="00661733">
        <w:rPr>
          <w:rStyle w:val="fontstyle01"/>
          <w:b/>
          <w:lang w:val="lt-LT"/>
        </w:rPr>
        <w:t>12</w:t>
      </w:r>
      <w:r w:rsidR="00350625" w:rsidRPr="00661733">
        <w:rPr>
          <w:rStyle w:val="fontstyle01"/>
          <w:b/>
          <w:lang w:val="lt-LT"/>
        </w:rPr>
        <w:t xml:space="preserve"> d</w:t>
      </w:r>
      <w:r w:rsidR="00645122">
        <w:rPr>
          <w:rStyle w:val="fontstyle01"/>
          <w:b/>
          <w:lang w:val="lt-LT"/>
        </w:rPr>
        <w:t>.</w:t>
      </w:r>
      <w:r w:rsidR="00350625" w:rsidRPr="00661733">
        <w:rPr>
          <w:rStyle w:val="fontstyle01"/>
          <w:lang w:val="lt-LT"/>
        </w:rPr>
        <w:t xml:space="preserve"> </w:t>
      </w:r>
      <w:r w:rsidR="00E43834" w:rsidRPr="00661733">
        <w:rPr>
          <w:rStyle w:val="fontstyle01"/>
          <w:lang w:val="lt-LT"/>
        </w:rPr>
        <w:t xml:space="preserve">su nuoroda </w:t>
      </w:r>
      <w:r w:rsidR="00E43834" w:rsidRPr="00661733">
        <w:rPr>
          <w:rStyle w:val="fontstyle01"/>
          <w:b/>
          <w:lang w:val="lt-LT"/>
        </w:rPr>
        <w:t>„</w:t>
      </w:r>
      <w:r w:rsidR="008D7490" w:rsidRPr="00661733">
        <w:rPr>
          <w:rStyle w:val="fontstyle01"/>
          <w:b/>
          <w:lang w:val="lt-LT"/>
        </w:rPr>
        <w:t>Š</w:t>
      </w:r>
      <w:r w:rsidR="001748AC" w:rsidRPr="00661733">
        <w:rPr>
          <w:rStyle w:val="fontstyle01"/>
          <w:b/>
          <w:lang w:val="lt-LT"/>
        </w:rPr>
        <w:t>iandieną</w:t>
      </w:r>
      <w:r w:rsidR="008D7490" w:rsidRPr="00661733">
        <w:rPr>
          <w:rStyle w:val="fontstyle01"/>
          <w:b/>
          <w:lang w:val="lt-LT"/>
        </w:rPr>
        <w:t xml:space="preserve"> </w:t>
      </w:r>
      <w:r w:rsidR="00645122">
        <w:rPr>
          <w:rStyle w:val="fontstyle01"/>
          <w:b/>
          <w:lang w:val="lt-LT"/>
        </w:rPr>
        <w:t>š</w:t>
      </w:r>
      <w:r w:rsidR="001748AC" w:rsidRPr="00661733">
        <w:rPr>
          <w:rStyle w:val="fontstyle01"/>
          <w:b/>
          <w:lang w:val="lt-LT"/>
        </w:rPr>
        <w:t>ventė</w:t>
      </w:r>
      <w:r w:rsidR="008D7490" w:rsidRPr="00661733">
        <w:rPr>
          <w:rStyle w:val="fontstyle01"/>
          <w:b/>
          <w:lang w:val="lt-LT"/>
        </w:rPr>
        <w:t xml:space="preserve"> </w:t>
      </w:r>
      <w:r w:rsidR="00645122">
        <w:rPr>
          <w:rStyle w:val="fontstyle01"/>
          <w:b/>
          <w:lang w:val="lt-LT"/>
        </w:rPr>
        <w:t>n</w:t>
      </w:r>
      <w:r w:rsidR="001748AC" w:rsidRPr="00661733">
        <w:rPr>
          <w:rStyle w:val="fontstyle01"/>
          <w:b/>
          <w:lang w:val="lt-LT"/>
        </w:rPr>
        <w:t>uostabi</w:t>
      </w:r>
      <w:r w:rsidR="008D7490" w:rsidRPr="00661733">
        <w:rPr>
          <w:rStyle w:val="fontstyle01"/>
          <w:b/>
          <w:lang w:val="lt-LT"/>
        </w:rPr>
        <w:t xml:space="preserve">, </w:t>
      </w:r>
      <w:r w:rsidR="00645122">
        <w:rPr>
          <w:rStyle w:val="fontstyle01"/>
          <w:b/>
          <w:lang w:val="lt-LT"/>
        </w:rPr>
        <w:t>g</w:t>
      </w:r>
      <w:r w:rsidR="001748AC" w:rsidRPr="00661733">
        <w:rPr>
          <w:rStyle w:val="fontstyle01"/>
          <w:b/>
          <w:lang w:val="lt-LT"/>
        </w:rPr>
        <w:t>imtadienis</w:t>
      </w:r>
      <w:r w:rsidR="008D7490" w:rsidRPr="00661733">
        <w:rPr>
          <w:rStyle w:val="fontstyle01"/>
          <w:b/>
          <w:lang w:val="lt-LT"/>
        </w:rPr>
        <w:t xml:space="preserve"> T</w:t>
      </w:r>
      <w:r w:rsidR="001748AC" w:rsidRPr="00661733">
        <w:rPr>
          <w:rStyle w:val="fontstyle01"/>
          <w:b/>
          <w:lang w:val="lt-LT"/>
        </w:rPr>
        <w:t>ėvynės</w:t>
      </w:r>
      <w:r w:rsidR="008D7490" w:rsidRPr="00661733">
        <w:rPr>
          <w:rStyle w:val="fontstyle01"/>
          <w:b/>
          <w:lang w:val="lt-LT"/>
        </w:rPr>
        <w:t>!</w:t>
      </w:r>
      <w:r w:rsidR="00E43834" w:rsidRPr="00661733">
        <w:rPr>
          <w:rStyle w:val="fontstyle01"/>
          <w:b/>
          <w:lang w:val="lt-LT"/>
        </w:rPr>
        <w:t>“</w:t>
      </w:r>
      <w:r w:rsidR="00E43834" w:rsidRPr="00661733">
        <w:rPr>
          <w:rStyle w:val="fontstyle01"/>
          <w:lang w:val="lt-LT"/>
        </w:rPr>
        <w:t xml:space="preserve"> </w:t>
      </w:r>
      <w:r w:rsidR="00595F91" w:rsidRPr="00661733">
        <w:rPr>
          <w:rStyle w:val="fontstyle01"/>
          <w:lang w:val="lt-LT"/>
        </w:rPr>
        <w:t xml:space="preserve">siunčiami </w:t>
      </w:r>
      <w:r w:rsidR="00A3590B" w:rsidRPr="00661733">
        <w:rPr>
          <w:rStyle w:val="fontstyle01"/>
          <w:lang w:val="lt-LT"/>
        </w:rPr>
        <w:t xml:space="preserve">paštu </w:t>
      </w:r>
      <w:r w:rsidR="00595F91" w:rsidRPr="00661733">
        <w:rPr>
          <w:rStyle w:val="fontstyle01"/>
          <w:lang w:val="lt-LT"/>
        </w:rPr>
        <w:t>arba</w:t>
      </w:r>
      <w:r w:rsidR="00A71426" w:rsidRPr="00661733">
        <w:rPr>
          <w:rStyle w:val="fontstyle01"/>
          <w:lang w:val="lt-LT"/>
        </w:rPr>
        <w:t xml:space="preserve"> pristatomi adresu: Šiaulių lopšelis-darželis „Ąžuoliukas“, Rūdės g. 6, </w:t>
      </w:r>
      <w:r w:rsidR="00DC56B3" w:rsidRPr="00661733">
        <w:rPr>
          <w:rStyle w:val="fontstyle01"/>
          <w:lang w:val="lt-LT"/>
        </w:rPr>
        <w:t>LT</w:t>
      </w:r>
      <w:r w:rsidR="00DC56B3">
        <w:rPr>
          <w:rStyle w:val="fontstyle01"/>
          <w:lang w:val="lt-LT"/>
        </w:rPr>
        <w:t>-</w:t>
      </w:r>
      <w:r w:rsidR="00DC56B3" w:rsidRPr="00661733">
        <w:rPr>
          <w:rStyle w:val="fontstyle01"/>
          <w:lang w:val="lt-LT"/>
        </w:rPr>
        <w:t>77151</w:t>
      </w:r>
      <w:r w:rsidR="00DC56B3">
        <w:rPr>
          <w:rStyle w:val="fontstyle01"/>
          <w:lang w:val="lt-LT"/>
        </w:rPr>
        <w:t xml:space="preserve"> </w:t>
      </w:r>
      <w:r w:rsidR="00A71426" w:rsidRPr="00661733">
        <w:rPr>
          <w:rStyle w:val="fontstyle01"/>
          <w:lang w:val="lt-LT"/>
        </w:rPr>
        <w:t>Šiauliai</w:t>
      </w:r>
      <w:r w:rsidR="001E104F" w:rsidRPr="00661733">
        <w:rPr>
          <w:rStyle w:val="fontstyle01"/>
          <w:lang w:val="lt-LT"/>
        </w:rPr>
        <w:t>,</w:t>
      </w:r>
      <w:r w:rsidR="00F350CE" w:rsidRPr="00661733">
        <w:rPr>
          <w:rStyle w:val="fontstyle01"/>
          <w:lang w:val="lt-LT"/>
        </w:rPr>
        <w:t xml:space="preserve"> nesant galimybei pristatyti ypač erdvinius darbus </w:t>
      </w:r>
      <w:r w:rsidR="00F350CE" w:rsidRPr="00661733">
        <w:rPr>
          <w:rStyle w:val="fontstyle01"/>
          <w:color w:val="auto"/>
          <w:lang w:val="lt-LT"/>
        </w:rPr>
        <w:t>(rankdarbiai, drožiniai iš medžio, karpiniai, erdviniai dirbiniai-maketai)</w:t>
      </w:r>
      <w:r w:rsidR="00D0597D" w:rsidRPr="00661733">
        <w:rPr>
          <w:rStyle w:val="fontstyle01"/>
          <w:color w:val="auto"/>
          <w:lang w:val="lt-LT"/>
        </w:rPr>
        <w:t xml:space="preserve">, juos nufotografuokite ir fotografijas </w:t>
      </w:r>
      <w:r w:rsidR="00F350CE" w:rsidRPr="00661733">
        <w:rPr>
          <w:rStyle w:val="fontstyle01"/>
          <w:color w:val="auto"/>
          <w:lang w:val="lt-LT"/>
        </w:rPr>
        <w:t xml:space="preserve">jpg formatu </w:t>
      </w:r>
      <w:r w:rsidR="00D0597D" w:rsidRPr="00661733">
        <w:rPr>
          <w:rStyle w:val="fontstyle01"/>
          <w:color w:val="auto"/>
          <w:lang w:val="lt-LT"/>
        </w:rPr>
        <w:t>siųskite el. paštu</w:t>
      </w:r>
      <w:r w:rsidR="00F350CE" w:rsidRPr="00661733">
        <w:rPr>
          <w:rStyle w:val="fontstyle01"/>
          <w:color w:val="auto"/>
          <w:lang w:val="lt-LT"/>
        </w:rPr>
        <w:t xml:space="preserve">  </w:t>
      </w:r>
      <w:hyperlink r:id="rId12" w:history="1">
        <w:r w:rsidR="00F350CE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l.sarpanova@gmail.com</w:t>
        </w:r>
      </w:hyperlink>
      <w:r w:rsidR="00DC56B3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>.</w:t>
      </w:r>
    </w:p>
    <w:p w14:paraId="5E15994F" w14:textId="6E3C5C36" w:rsidR="00D67140" w:rsidRPr="00661733" w:rsidRDefault="00D67140" w:rsidP="001875EF">
      <w:pPr>
        <w:pStyle w:val="Sraopastraipa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color w:val="auto"/>
          <w:lang w:val="lt-LT"/>
        </w:rPr>
        <w:t>Pateikt</w:t>
      </w:r>
      <w:r w:rsidR="00D0597D" w:rsidRPr="00661733">
        <w:rPr>
          <w:rStyle w:val="fontstyle01"/>
          <w:color w:val="auto"/>
          <w:lang w:val="lt-LT"/>
        </w:rPr>
        <w:t>o</w:t>
      </w:r>
      <w:r w:rsidRPr="00661733">
        <w:rPr>
          <w:rStyle w:val="fontstyle01"/>
          <w:color w:val="auto"/>
          <w:lang w:val="lt-LT"/>
        </w:rPr>
        <w:t xml:space="preserve"> darb</w:t>
      </w:r>
      <w:r w:rsidR="00D0597D" w:rsidRPr="00661733">
        <w:rPr>
          <w:rStyle w:val="fontstyle01"/>
          <w:color w:val="auto"/>
          <w:lang w:val="lt-LT"/>
        </w:rPr>
        <w:t>o</w:t>
      </w:r>
      <w:r w:rsidRPr="00661733">
        <w:rPr>
          <w:rStyle w:val="fontstyle01"/>
          <w:color w:val="auto"/>
          <w:lang w:val="lt-LT"/>
        </w:rPr>
        <w:t xml:space="preserve"> dešiniajame apatiniame kampe</w:t>
      </w:r>
      <w:r w:rsidR="00F350CE" w:rsidRPr="00661733">
        <w:rPr>
          <w:rStyle w:val="fontstyle01"/>
          <w:color w:val="auto"/>
          <w:lang w:val="lt-LT"/>
        </w:rPr>
        <w:t>,</w:t>
      </w:r>
      <w:r w:rsidRPr="00661733">
        <w:rPr>
          <w:rStyle w:val="fontstyle01"/>
          <w:color w:val="auto"/>
          <w:lang w:val="lt-LT"/>
        </w:rPr>
        <w:t xml:space="preserve"> </w:t>
      </w:r>
      <w:r w:rsidR="00DB087A">
        <w:rPr>
          <w:rStyle w:val="fontstyle01"/>
          <w:color w:val="auto"/>
          <w:lang w:val="lt-LT"/>
        </w:rPr>
        <w:t>t</w:t>
      </w:r>
      <w:r w:rsidRPr="00661733">
        <w:rPr>
          <w:rStyle w:val="fontstyle01"/>
          <w:color w:val="auto"/>
          <w:lang w:val="lt-LT"/>
        </w:rPr>
        <w:t>ur</w:t>
      </w:r>
      <w:r w:rsidR="00D0597D" w:rsidRPr="00661733">
        <w:rPr>
          <w:rStyle w:val="fontstyle01"/>
          <w:color w:val="auto"/>
          <w:lang w:val="lt-LT"/>
        </w:rPr>
        <w:t>i</w:t>
      </w:r>
      <w:r w:rsidRPr="00661733">
        <w:rPr>
          <w:rStyle w:val="fontstyle01"/>
          <w:color w:val="auto"/>
          <w:lang w:val="lt-LT"/>
        </w:rPr>
        <w:t xml:space="preserve"> būti pritvirtinta parodos dalyvi</w:t>
      </w:r>
      <w:r w:rsidR="00675C38" w:rsidRPr="00661733">
        <w:rPr>
          <w:rStyle w:val="fontstyle01"/>
          <w:color w:val="auto"/>
          <w:lang w:val="lt-LT"/>
        </w:rPr>
        <w:t>o</w:t>
      </w:r>
      <w:r w:rsidR="00D0597D" w:rsidRPr="00661733">
        <w:rPr>
          <w:rStyle w:val="fontstyle01"/>
          <w:color w:val="auto"/>
          <w:lang w:val="lt-LT"/>
        </w:rPr>
        <w:t xml:space="preserve"> </w:t>
      </w:r>
      <w:r w:rsidRPr="00661733">
        <w:rPr>
          <w:rStyle w:val="fontstyle01"/>
          <w:color w:val="auto"/>
          <w:lang w:val="lt-LT"/>
        </w:rPr>
        <w:t xml:space="preserve">kortelė, kurioje pateikiama </w:t>
      </w:r>
      <w:r w:rsidRPr="00661733">
        <w:rPr>
          <w:rStyle w:val="fontstyle01"/>
          <w:lang w:val="lt-LT"/>
        </w:rPr>
        <w:t>informacija apie autorių (įstaigos pavadinimas, miestas, autoriaus vardas, pavardė</w:t>
      </w:r>
      <w:r w:rsidR="00F350CE" w:rsidRPr="00661733">
        <w:rPr>
          <w:rStyle w:val="fontstyle01"/>
          <w:lang w:val="lt-LT"/>
        </w:rPr>
        <w:t>, Times New Roman 14 šriftu</w:t>
      </w:r>
      <w:r w:rsidRPr="00661733">
        <w:rPr>
          <w:rStyle w:val="fontstyle01"/>
          <w:lang w:val="lt-LT"/>
        </w:rPr>
        <w:t xml:space="preserve">). </w:t>
      </w:r>
    </w:p>
    <w:p w14:paraId="3FCDC87D" w14:textId="50C1531A" w:rsidR="00D67D84" w:rsidRPr="00661733" w:rsidRDefault="00D0597D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b/>
          <w:bCs/>
          <w:lang w:val="lt-LT"/>
        </w:rPr>
        <w:t>Iki 2024 m. vasario 12 d.</w:t>
      </w:r>
      <w:r w:rsidRPr="00661733">
        <w:rPr>
          <w:rStyle w:val="fontstyle01"/>
          <w:lang w:val="lt-LT"/>
        </w:rPr>
        <w:t xml:space="preserve"> būtina a</w:t>
      </w:r>
      <w:r w:rsidR="00F350CE" w:rsidRPr="00661733">
        <w:rPr>
          <w:rStyle w:val="fontstyle01"/>
          <w:lang w:val="lt-LT"/>
        </w:rPr>
        <w:t xml:space="preserve">tsiųsti </w:t>
      </w:r>
      <w:r w:rsidRPr="00661733">
        <w:rPr>
          <w:rStyle w:val="fontstyle01"/>
          <w:lang w:val="lt-LT"/>
        </w:rPr>
        <w:t xml:space="preserve">el. paštu: </w:t>
      </w:r>
      <w:bookmarkStart w:id="1" w:name="_Hlk156476475"/>
      <w:r w:rsidRPr="00661733">
        <w:fldChar w:fldCharType="begin"/>
      </w:r>
      <w:r w:rsidRPr="00661733">
        <w:rPr>
          <w:rFonts w:ascii="Times New Roman" w:hAnsi="Times New Roman" w:cs="Times New Roman"/>
          <w:sz w:val="24"/>
          <w:szCs w:val="24"/>
        </w:rPr>
        <w:instrText>HYPERLINK "mailto:l.sarpanova@gmail.com"</w:instrText>
      </w:r>
      <w:r w:rsidRPr="00661733">
        <w:fldChar w:fldCharType="separate"/>
      </w:r>
      <w:r w:rsidRPr="00661733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>l.sarpanova@gmail.com</w:t>
      </w:r>
      <w:r w:rsidRPr="00661733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fldChar w:fldCharType="end"/>
      </w:r>
      <w:bookmarkEnd w:id="1"/>
      <w:r w:rsidRPr="00661733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350CE" w:rsidRPr="00661733">
        <w:rPr>
          <w:rStyle w:val="fontstyle01"/>
          <w:lang w:val="lt-LT"/>
        </w:rPr>
        <w:t>užpildytą d</w:t>
      </w:r>
      <w:r w:rsidR="00D67D84" w:rsidRPr="00661733">
        <w:rPr>
          <w:rStyle w:val="fontstyle01"/>
          <w:lang w:val="lt-LT"/>
        </w:rPr>
        <w:t>alyvio anket</w:t>
      </w:r>
      <w:r w:rsidR="00F350CE" w:rsidRPr="00661733">
        <w:rPr>
          <w:rStyle w:val="fontstyle01"/>
          <w:lang w:val="lt-LT"/>
        </w:rPr>
        <w:t>ą</w:t>
      </w:r>
      <w:r w:rsidR="00D67D84" w:rsidRPr="00661733">
        <w:rPr>
          <w:rStyle w:val="fontstyle01"/>
          <w:lang w:val="lt-LT"/>
        </w:rPr>
        <w:t xml:space="preserve"> </w:t>
      </w:r>
      <w:r w:rsidR="00350625" w:rsidRPr="00661733">
        <w:rPr>
          <w:rStyle w:val="fontstyle01"/>
          <w:lang w:val="lt-LT"/>
        </w:rPr>
        <w:t>(1</w:t>
      </w:r>
      <w:r w:rsidRPr="00661733">
        <w:rPr>
          <w:rStyle w:val="fontstyle01"/>
          <w:lang w:val="lt-LT"/>
        </w:rPr>
        <w:t xml:space="preserve"> </w:t>
      </w:r>
      <w:r w:rsidR="00350625" w:rsidRPr="00661733">
        <w:rPr>
          <w:rStyle w:val="fontstyle01"/>
          <w:lang w:val="lt-LT"/>
        </w:rPr>
        <w:t>priedas)</w:t>
      </w:r>
      <w:r w:rsidR="000A6B48" w:rsidRPr="00661733">
        <w:rPr>
          <w:rStyle w:val="fontstyle01"/>
          <w:lang w:val="lt-LT"/>
        </w:rPr>
        <w:t xml:space="preserve"> </w:t>
      </w:r>
      <w:r w:rsidR="008E227D" w:rsidRPr="00661733">
        <w:rPr>
          <w:rStyle w:val="fontstyle01"/>
          <w:lang w:val="lt-LT"/>
        </w:rPr>
        <w:t xml:space="preserve">ir pateikti savo darbų </w:t>
      </w:r>
      <w:r w:rsidR="00E018AD" w:rsidRPr="00661733">
        <w:rPr>
          <w:rStyle w:val="fontstyle01"/>
          <w:lang w:val="lt-LT"/>
        </w:rPr>
        <w:t>1</w:t>
      </w:r>
      <w:r w:rsidR="008D7490" w:rsidRPr="00661733">
        <w:rPr>
          <w:rStyle w:val="fontstyle01"/>
          <w:lang w:val="lt-LT"/>
        </w:rPr>
        <w:t>-2</w:t>
      </w:r>
      <w:r w:rsidR="00E018AD" w:rsidRPr="00661733">
        <w:rPr>
          <w:rStyle w:val="fontstyle01"/>
          <w:lang w:val="lt-LT"/>
        </w:rPr>
        <w:t xml:space="preserve"> </w:t>
      </w:r>
      <w:r w:rsidR="000A6B48" w:rsidRPr="00661733">
        <w:rPr>
          <w:rStyle w:val="fontstyle01"/>
          <w:lang w:val="lt-LT"/>
        </w:rPr>
        <w:t>skaitmenin</w:t>
      </w:r>
      <w:r w:rsidR="008E227D" w:rsidRPr="00661733">
        <w:rPr>
          <w:rStyle w:val="fontstyle01"/>
          <w:lang w:val="lt-LT"/>
        </w:rPr>
        <w:t>e</w:t>
      </w:r>
      <w:r w:rsidR="008D7490" w:rsidRPr="00661733">
        <w:rPr>
          <w:rStyle w:val="fontstyle01"/>
          <w:lang w:val="lt-LT"/>
        </w:rPr>
        <w:t>s</w:t>
      </w:r>
      <w:r w:rsidR="000A6B48" w:rsidRPr="00661733">
        <w:rPr>
          <w:rStyle w:val="fontstyle01"/>
          <w:lang w:val="lt-LT"/>
        </w:rPr>
        <w:t xml:space="preserve">  nuotrauk</w:t>
      </w:r>
      <w:r w:rsidR="008E227D" w:rsidRPr="00661733">
        <w:rPr>
          <w:rStyle w:val="fontstyle01"/>
          <w:lang w:val="lt-LT"/>
        </w:rPr>
        <w:t>a</w:t>
      </w:r>
      <w:r w:rsidR="008D7490" w:rsidRPr="00661733">
        <w:rPr>
          <w:rStyle w:val="fontstyle01"/>
          <w:lang w:val="lt-LT"/>
        </w:rPr>
        <w:t>s</w:t>
      </w:r>
      <w:r w:rsidR="008E227D" w:rsidRPr="00661733">
        <w:rPr>
          <w:rStyle w:val="fontstyle01"/>
          <w:lang w:val="lt-LT"/>
        </w:rPr>
        <w:t>, iš kurių bus kuriama skaitmeninė paroda</w:t>
      </w:r>
      <w:r w:rsidRPr="00661733">
        <w:rPr>
          <w:rStyle w:val="fontstyle01"/>
          <w:lang w:val="lt-LT"/>
        </w:rPr>
        <w:t xml:space="preserve">. </w:t>
      </w:r>
      <w:r w:rsidR="00D67D84" w:rsidRPr="00661733">
        <w:rPr>
          <w:rStyle w:val="fontstyle01"/>
          <w:lang w:val="lt-LT"/>
        </w:rPr>
        <w:t>Dėl išsamesnės informacijos kreiptis telefonu 867097521.</w:t>
      </w:r>
    </w:p>
    <w:p w14:paraId="54913B00" w14:textId="74210D64" w:rsidR="00E43834" w:rsidRPr="00661733" w:rsidRDefault="003635E7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K</w:t>
      </w:r>
      <w:r w:rsidR="001748AC" w:rsidRPr="00661733">
        <w:rPr>
          <w:rStyle w:val="fontstyle01"/>
          <w:lang w:val="lt-LT"/>
        </w:rPr>
        <w:t>ūrybini</w:t>
      </w:r>
      <w:r w:rsidR="008E227D" w:rsidRPr="00661733">
        <w:rPr>
          <w:rStyle w:val="fontstyle01"/>
          <w:lang w:val="lt-LT"/>
        </w:rPr>
        <w:t xml:space="preserve">ai darbai (piešiniai, erdviniai </w:t>
      </w:r>
      <w:r w:rsidR="00E84957">
        <w:rPr>
          <w:rStyle w:val="fontstyle01"/>
          <w:lang w:val="lt-LT"/>
        </w:rPr>
        <w:t>dirbiniai</w:t>
      </w:r>
      <w:r w:rsidR="008E227D" w:rsidRPr="00661733">
        <w:rPr>
          <w:rStyle w:val="fontstyle01"/>
          <w:lang w:val="lt-LT"/>
        </w:rPr>
        <w:t>-maketai, karpiniai, siuviniai, mezginiai, drožiniai ir kiti), kurie bus pristatyti į Šiaulių lopšelį-darželį „Ąžuoliukas“ Rūdės g. 6</w:t>
      </w:r>
      <w:r w:rsidR="00E84957">
        <w:rPr>
          <w:rStyle w:val="fontstyle01"/>
          <w:lang w:val="lt-LT"/>
        </w:rPr>
        <w:t>, Šiauliai</w:t>
      </w:r>
      <w:r w:rsidR="008E227D" w:rsidRPr="00661733">
        <w:rPr>
          <w:rStyle w:val="fontstyle01"/>
          <w:lang w:val="lt-LT"/>
        </w:rPr>
        <w:t xml:space="preserve"> bus eksponuojami </w:t>
      </w:r>
      <w:r w:rsidR="00350625" w:rsidRPr="00661733">
        <w:rPr>
          <w:rStyle w:val="fontstyle01"/>
          <w:lang w:val="lt-LT"/>
        </w:rPr>
        <w:t>parodo</w:t>
      </w:r>
      <w:r w:rsidR="008E227D" w:rsidRPr="00661733">
        <w:rPr>
          <w:rStyle w:val="fontstyle01"/>
          <w:lang w:val="lt-LT"/>
        </w:rPr>
        <w:t>je</w:t>
      </w:r>
      <w:r w:rsidR="00350625" w:rsidRPr="00661733">
        <w:rPr>
          <w:rStyle w:val="fontstyle01"/>
          <w:lang w:val="lt-LT"/>
        </w:rPr>
        <w:t xml:space="preserve"> </w:t>
      </w:r>
      <w:r w:rsidR="008855FD" w:rsidRPr="00661733">
        <w:rPr>
          <w:rStyle w:val="fontstyle01"/>
          <w:lang w:val="lt-LT"/>
        </w:rPr>
        <w:t>„</w:t>
      </w:r>
      <w:r w:rsidR="001748AC" w:rsidRPr="00661733">
        <w:rPr>
          <w:rStyle w:val="fontstyle01"/>
          <w:lang w:val="lt-LT"/>
        </w:rPr>
        <w:t xml:space="preserve">Šiandieną šventė nuostabi, </w:t>
      </w:r>
      <w:r w:rsidR="00E84957">
        <w:rPr>
          <w:rStyle w:val="fontstyle01"/>
          <w:lang w:val="lt-LT"/>
        </w:rPr>
        <w:t>g</w:t>
      </w:r>
      <w:r w:rsidR="001748AC" w:rsidRPr="00661733">
        <w:rPr>
          <w:rStyle w:val="fontstyle01"/>
          <w:lang w:val="lt-LT"/>
        </w:rPr>
        <w:t>imtadienis Tėvynės!</w:t>
      </w:r>
      <w:r w:rsidR="008855FD" w:rsidRPr="00661733">
        <w:rPr>
          <w:rStyle w:val="fontstyle01"/>
          <w:lang w:val="lt-LT"/>
        </w:rPr>
        <w:t xml:space="preserve">“  </w:t>
      </w:r>
      <w:r w:rsidR="008855FD" w:rsidRPr="002E2953">
        <w:rPr>
          <w:rStyle w:val="fontstyle01"/>
          <w:b/>
          <w:bCs/>
          <w:lang w:val="lt-LT"/>
        </w:rPr>
        <w:t>202</w:t>
      </w:r>
      <w:r w:rsidR="001748AC" w:rsidRPr="002E2953">
        <w:rPr>
          <w:rStyle w:val="fontstyle01"/>
          <w:b/>
          <w:bCs/>
          <w:lang w:val="lt-LT"/>
        </w:rPr>
        <w:t>4</w:t>
      </w:r>
      <w:r w:rsidR="008855FD" w:rsidRPr="002E2953">
        <w:rPr>
          <w:rStyle w:val="fontstyle01"/>
          <w:b/>
          <w:bCs/>
          <w:lang w:val="lt-LT"/>
        </w:rPr>
        <w:t xml:space="preserve"> m. vasario 1</w:t>
      </w:r>
      <w:r w:rsidR="001748AC" w:rsidRPr="002E2953">
        <w:rPr>
          <w:rStyle w:val="fontstyle01"/>
          <w:b/>
          <w:bCs/>
          <w:lang w:val="lt-LT"/>
        </w:rPr>
        <w:t>8</w:t>
      </w:r>
      <w:r w:rsidR="008855FD" w:rsidRPr="002E2953">
        <w:rPr>
          <w:rStyle w:val="fontstyle01"/>
          <w:b/>
          <w:bCs/>
          <w:lang w:val="lt-LT"/>
        </w:rPr>
        <w:t xml:space="preserve"> d.</w:t>
      </w:r>
      <w:r w:rsidR="00552572" w:rsidRPr="002E2953">
        <w:rPr>
          <w:rStyle w:val="fontstyle01"/>
          <w:b/>
          <w:bCs/>
          <w:lang w:val="lt-LT"/>
        </w:rPr>
        <w:t>–</w:t>
      </w:r>
      <w:r w:rsidR="008855FD" w:rsidRPr="002E2953">
        <w:rPr>
          <w:rStyle w:val="fontstyle01"/>
          <w:b/>
          <w:bCs/>
          <w:lang w:val="lt-LT"/>
        </w:rPr>
        <w:t>vasario 2</w:t>
      </w:r>
      <w:r w:rsidR="001748AC" w:rsidRPr="002E2953">
        <w:rPr>
          <w:rStyle w:val="fontstyle01"/>
          <w:b/>
          <w:bCs/>
          <w:lang w:val="lt-LT"/>
        </w:rPr>
        <w:t>9</w:t>
      </w:r>
      <w:r w:rsidR="008855FD" w:rsidRPr="002E2953">
        <w:rPr>
          <w:rStyle w:val="fontstyle01"/>
          <w:b/>
          <w:bCs/>
          <w:lang w:val="lt-LT"/>
        </w:rPr>
        <w:t xml:space="preserve"> d.</w:t>
      </w:r>
      <w:r w:rsidR="008855FD" w:rsidRPr="00661733">
        <w:rPr>
          <w:rStyle w:val="fontstyle01"/>
          <w:lang w:val="lt-LT"/>
        </w:rPr>
        <w:t xml:space="preserve"> Šiaulių miesto savivaldybės viešosios bibliotekos „</w:t>
      </w:r>
      <w:r w:rsidR="00D67D84" w:rsidRPr="00661733">
        <w:rPr>
          <w:rStyle w:val="fontstyle01"/>
          <w:lang w:val="lt-LT"/>
        </w:rPr>
        <w:t>Šaltinėlio</w:t>
      </w:r>
      <w:r w:rsidR="008855FD" w:rsidRPr="00661733">
        <w:rPr>
          <w:rStyle w:val="fontstyle01"/>
          <w:lang w:val="lt-LT"/>
        </w:rPr>
        <w:t>“</w:t>
      </w:r>
      <w:r w:rsidR="00D67D84" w:rsidRPr="00661733">
        <w:rPr>
          <w:rStyle w:val="fontstyle01"/>
          <w:lang w:val="lt-LT"/>
        </w:rPr>
        <w:t xml:space="preserve"> filiale,</w:t>
      </w:r>
      <w:r w:rsidR="00927A2D" w:rsidRPr="00661733">
        <w:rPr>
          <w:rStyle w:val="fontstyle01"/>
          <w:lang w:val="lt-LT"/>
        </w:rPr>
        <w:t xml:space="preserve"> </w:t>
      </w:r>
      <w:r w:rsidR="00350625" w:rsidRPr="00661733">
        <w:rPr>
          <w:rStyle w:val="fontstyle01"/>
          <w:lang w:val="lt-LT"/>
        </w:rPr>
        <w:t xml:space="preserve">adresu </w:t>
      </w:r>
      <w:r w:rsidR="00D67D84" w:rsidRPr="00661733">
        <w:rPr>
          <w:rStyle w:val="fontstyle01"/>
          <w:lang w:val="lt-LT"/>
        </w:rPr>
        <w:t>Trakų g. 20A, Šiauliai.</w:t>
      </w:r>
    </w:p>
    <w:p w14:paraId="629155CD" w14:textId="48593B9D" w:rsidR="00AA6E7D" w:rsidRPr="00661733" w:rsidRDefault="008302A0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Kūrybinių darbų</w:t>
      </w:r>
      <w:r w:rsidR="00260542" w:rsidRPr="00661733">
        <w:rPr>
          <w:rStyle w:val="fontstyle01"/>
          <w:lang w:val="lt-LT"/>
        </w:rPr>
        <w:t xml:space="preserve"> </w:t>
      </w:r>
      <w:r w:rsidR="008E227D" w:rsidRPr="00661733">
        <w:rPr>
          <w:rStyle w:val="fontstyle01"/>
          <w:lang w:val="lt-LT"/>
        </w:rPr>
        <w:t xml:space="preserve"> fotografijų</w:t>
      </w:r>
      <w:r w:rsidR="00350625" w:rsidRPr="00661733">
        <w:rPr>
          <w:rStyle w:val="fontstyle01"/>
          <w:lang w:val="lt-LT"/>
        </w:rPr>
        <w:t xml:space="preserve"> parod</w:t>
      </w:r>
      <w:r w:rsidR="008E227D" w:rsidRPr="00661733">
        <w:rPr>
          <w:rStyle w:val="fontstyle01"/>
          <w:lang w:val="lt-LT"/>
        </w:rPr>
        <w:t xml:space="preserve">ą </w:t>
      </w:r>
      <w:r w:rsidR="00AB4C2A" w:rsidRPr="00661733">
        <w:rPr>
          <w:rStyle w:val="fontstyle01"/>
          <w:lang w:val="lt-LT"/>
        </w:rPr>
        <w:t xml:space="preserve">nuo </w:t>
      </w:r>
      <w:r w:rsidR="00AB4C2A" w:rsidRPr="002E2953">
        <w:rPr>
          <w:rStyle w:val="fontstyle01"/>
          <w:b/>
          <w:bCs/>
          <w:lang w:val="lt-LT"/>
        </w:rPr>
        <w:t>202</w:t>
      </w:r>
      <w:r w:rsidRPr="002E2953">
        <w:rPr>
          <w:rStyle w:val="fontstyle01"/>
          <w:b/>
          <w:bCs/>
          <w:lang w:val="lt-LT"/>
        </w:rPr>
        <w:t>4</w:t>
      </w:r>
      <w:r w:rsidR="00AB4C2A" w:rsidRPr="002E2953">
        <w:rPr>
          <w:rStyle w:val="fontstyle01"/>
          <w:b/>
          <w:bCs/>
          <w:lang w:val="lt-LT"/>
        </w:rPr>
        <w:t xml:space="preserve"> m. vasario </w:t>
      </w:r>
      <w:r w:rsidR="008E227D" w:rsidRPr="002E2953">
        <w:rPr>
          <w:rStyle w:val="fontstyle01"/>
          <w:b/>
          <w:bCs/>
          <w:lang w:val="lt-LT"/>
        </w:rPr>
        <w:t>25</w:t>
      </w:r>
      <w:r w:rsidR="00AB4C2A" w:rsidRPr="002E2953">
        <w:rPr>
          <w:rStyle w:val="fontstyle01"/>
          <w:b/>
          <w:bCs/>
          <w:lang w:val="lt-LT"/>
        </w:rPr>
        <w:t xml:space="preserve"> d.</w:t>
      </w:r>
      <w:r w:rsidR="008E227D" w:rsidRPr="00661733">
        <w:rPr>
          <w:rStyle w:val="fontstyle01"/>
          <w:lang w:val="lt-LT"/>
        </w:rPr>
        <w:t xml:space="preserve"> </w:t>
      </w:r>
      <w:r w:rsidR="00D0597D" w:rsidRPr="00661733">
        <w:rPr>
          <w:rStyle w:val="fontstyle01"/>
          <w:lang w:val="lt-LT"/>
        </w:rPr>
        <w:t xml:space="preserve">taip pat </w:t>
      </w:r>
      <w:r w:rsidR="008E227D" w:rsidRPr="00661733">
        <w:rPr>
          <w:rStyle w:val="fontstyle01"/>
          <w:lang w:val="lt-LT"/>
        </w:rPr>
        <w:t>rasite</w:t>
      </w:r>
      <w:r w:rsidR="00AB4C2A" w:rsidRPr="00661733">
        <w:rPr>
          <w:rStyle w:val="fontstyle01"/>
          <w:lang w:val="lt-LT"/>
        </w:rPr>
        <w:t xml:space="preserve"> Šiaulių lopšelio-darželio „Ąžuoliukas“ internetinėje svetainėje</w:t>
      </w:r>
      <w:r w:rsidR="00B32D9D" w:rsidRPr="00661733">
        <w:rPr>
          <w:rStyle w:val="fontstyle01"/>
          <w:lang w:val="lt-LT"/>
        </w:rPr>
        <w:t xml:space="preserve"> adresu: </w:t>
      </w:r>
      <w:hyperlink r:id="rId13" w:history="1">
        <w:r w:rsidR="00B32D9D"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www.azuoliukas.tavodarzelis.lt</w:t>
        </w:r>
      </w:hyperlink>
      <w:r w:rsidR="00E84957">
        <w:rPr>
          <w:rStyle w:val="fontstyle01"/>
          <w:lang w:val="lt-LT"/>
        </w:rPr>
        <w:t>.</w:t>
      </w:r>
    </w:p>
    <w:p w14:paraId="7C957B67" w14:textId="0F153E6F" w:rsidR="00531E75" w:rsidRPr="00661733" w:rsidRDefault="00AB4C2A" w:rsidP="001875EF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Dalyvių ir </w:t>
      </w:r>
      <w:r w:rsidR="008302A0" w:rsidRPr="00661733">
        <w:rPr>
          <w:rFonts w:ascii="Times New Roman" w:hAnsi="Times New Roman" w:cs="Times New Roman"/>
          <w:sz w:val="24"/>
          <w:szCs w:val="24"/>
          <w:lang w:val="lt-LT"/>
        </w:rPr>
        <w:t>kūrybinių darbų</w:t>
      </w:r>
      <w:r w:rsidR="00531E75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skaičius neribojamas. </w:t>
      </w:r>
    </w:p>
    <w:p w14:paraId="0DAC07C5" w14:textId="54505676" w:rsidR="00AB4C2A" w:rsidRPr="00661733" w:rsidRDefault="00AB4C2A" w:rsidP="001875EF">
      <w:pPr>
        <w:pStyle w:val="Sraopastraipa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851"/>
        <w:jc w:val="both"/>
        <w:rPr>
          <w:rStyle w:val="fontstyle01"/>
          <w:color w:val="auto"/>
          <w:lang w:val="lt-LT"/>
        </w:rPr>
      </w:pPr>
      <w:r w:rsidRPr="00661733">
        <w:rPr>
          <w:rStyle w:val="fontstyle01"/>
          <w:color w:val="auto"/>
          <w:lang w:val="lt-LT"/>
        </w:rPr>
        <w:t xml:space="preserve">Parodai </w:t>
      </w:r>
      <w:r w:rsidR="00903C7F" w:rsidRPr="00661733">
        <w:rPr>
          <w:rStyle w:val="fontstyle01"/>
          <w:color w:val="auto"/>
          <w:lang w:val="lt-LT"/>
        </w:rPr>
        <w:t>pateikt</w:t>
      </w:r>
      <w:r w:rsidR="00D0597D" w:rsidRPr="00661733">
        <w:rPr>
          <w:rStyle w:val="fontstyle01"/>
          <w:color w:val="auto"/>
          <w:lang w:val="lt-LT"/>
        </w:rPr>
        <w:t>i</w:t>
      </w:r>
      <w:r w:rsidR="00903C7F" w:rsidRPr="00661733">
        <w:rPr>
          <w:rStyle w:val="fontstyle01"/>
          <w:color w:val="auto"/>
          <w:lang w:val="lt-LT"/>
        </w:rPr>
        <w:t xml:space="preserve"> </w:t>
      </w:r>
      <w:r w:rsidR="008302A0" w:rsidRPr="00661733">
        <w:rPr>
          <w:rStyle w:val="fontstyle01"/>
          <w:color w:val="auto"/>
          <w:lang w:val="lt-LT"/>
        </w:rPr>
        <w:t>kūrybini</w:t>
      </w:r>
      <w:r w:rsidR="00D0597D" w:rsidRPr="00661733">
        <w:rPr>
          <w:rStyle w:val="fontstyle01"/>
          <w:color w:val="auto"/>
          <w:lang w:val="lt-LT"/>
        </w:rPr>
        <w:t>ai</w:t>
      </w:r>
      <w:r w:rsidR="00903C7F" w:rsidRPr="00661733">
        <w:rPr>
          <w:rStyle w:val="fontstyle01"/>
          <w:color w:val="auto"/>
          <w:lang w:val="lt-LT"/>
        </w:rPr>
        <w:t xml:space="preserve"> </w:t>
      </w:r>
      <w:r w:rsidR="008302A0" w:rsidRPr="00661733">
        <w:rPr>
          <w:rStyle w:val="fontstyle01"/>
          <w:color w:val="auto"/>
          <w:lang w:val="lt-LT"/>
        </w:rPr>
        <w:t>darb</w:t>
      </w:r>
      <w:r w:rsidR="00D0597D" w:rsidRPr="00661733">
        <w:rPr>
          <w:rStyle w:val="fontstyle01"/>
          <w:color w:val="auto"/>
          <w:lang w:val="lt-LT"/>
        </w:rPr>
        <w:t>ai</w:t>
      </w:r>
      <w:r w:rsidR="00903C7F" w:rsidRPr="00661733">
        <w:rPr>
          <w:rStyle w:val="fontstyle01"/>
          <w:color w:val="auto"/>
          <w:lang w:val="lt-LT"/>
        </w:rPr>
        <w:t xml:space="preserve"> (išskyrus piešinius)</w:t>
      </w:r>
      <w:r w:rsidR="00D0597D" w:rsidRPr="00661733">
        <w:rPr>
          <w:rStyle w:val="fontstyle01"/>
          <w:color w:val="auto"/>
          <w:lang w:val="lt-LT"/>
        </w:rPr>
        <w:t xml:space="preserve"> po parodos bus gr</w:t>
      </w:r>
      <w:r w:rsidR="00BE2775">
        <w:rPr>
          <w:rStyle w:val="fontstyle01"/>
          <w:color w:val="auto"/>
          <w:lang w:val="lt-LT"/>
        </w:rPr>
        <w:t>ą</w:t>
      </w:r>
      <w:r w:rsidR="00D0597D" w:rsidRPr="00661733">
        <w:rPr>
          <w:rStyle w:val="fontstyle01"/>
          <w:color w:val="auto"/>
          <w:lang w:val="lt-LT"/>
        </w:rPr>
        <w:t>žinami. D</w:t>
      </w:r>
      <w:r w:rsidR="00903C7F" w:rsidRPr="00661733">
        <w:rPr>
          <w:rStyle w:val="fontstyle01"/>
          <w:color w:val="auto"/>
          <w:lang w:val="lt-LT"/>
        </w:rPr>
        <w:t xml:space="preserve">ėl </w:t>
      </w:r>
      <w:r w:rsidR="00D0597D" w:rsidRPr="00661733">
        <w:rPr>
          <w:rStyle w:val="fontstyle01"/>
          <w:color w:val="auto"/>
          <w:lang w:val="lt-LT"/>
        </w:rPr>
        <w:t xml:space="preserve">  </w:t>
      </w:r>
      <w:r w:rsidR="00903C7F" w:rsidRPr="00661733">
        <w:rPr>
          <w:rStyle w:val="fontstyle01"/>
          <w:color w:val="auto"/>
          <w:lang w:val="lt-LT"/>
        </w:rPr>
        <w:t xml:space="preserve">grąžinimo </w:t>
      </w:r>
      <w:r w:rsidR="00D0597D" w:rsidRPr="00661733">
        <w:rPr>
          <w:rStyle w:val="fontstyle01"/>
          <w:color w:val="auto"/>
          <w:lang w:val="lt-LT"/>
        </w:rPr>
        <w:t xml:space="preserve">susisiekti </w:t>
      </w:r>
      <w:r w:rsidR="00903C7F" w:rsidRPr="00661733">
        <w:rPr>
          <w:rStyle w:val="fontstyle01"/>
          <w:color w:val="auto"/>
          <w:lang w:val="lt-LT"/>
        </w:rPr>
        <w:t>telefonu</w:t>
      </w:r>
      <w:r w:rsidR="00D0597D" w:rsidRPr="00661733">
        <w:rPr>
          <w:rStyle w:val="fontstyle01"/>
          <w:color w:val="auto"/>
          <w:lang w:val="lt-LT"/>
        </w:rPr>
        <w:t xml:space="preserve"> </w:t>
      </w:r>
      <w:r w:rsidR="00DA0B6C" w:rsidRPr="00661733">
        <w:rPr>
          <w:rStyle w:val="fontstyle01"/>
          <w:lang w:val="lt-LT"/>
        </w:rPr>
        <w:t>867097521</w:t>
      </w:r>
      <w:r w:rsidR="00903C7F" w:rsidRPr="00661733">
        <w:rPr>
          <w:rStyle w:val="fontstyle01"/>
          <w:color w:val="auto"/>
          <w:lang w:val="lt-LT"/>
        </w:rPr>
        <w:t>.</w:t>
      </w:r>
    </w:p>
    <w:p w14:paraId="1BB2D308" w14:textId="77777777" w:rsidR="00593448" w:rsidRPr="00661733" w:rsidRDefault="00593448" w:rsidP="00661733">
      <w:pPr>
        <w:spacing w:after="0" w:line="240" w:lineRule="auto"/>
        <w:rPr>
          <w:rStyle w:val="fontstyle01"/>
          <w:lang w:val="lt-LT"/>
        </w:rPr>
      </w:pPr>
    </w:p>
    <w:p w14:paraId="365691CE" w14:textId="77777777" w:rsidR="00593448" w:rsidRPr="00661733" w:rsidRDefault="00D40933" w:rsidP="00661733">
      <w:pPr>
        <w:spacing w:after="0" w:line="240" w:lineRule="auto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I</w:t>
      </w:r>
      <w:r w:rsidR="00593448" w:rsidRPr="00661733">
        <w:rPr>
          <w:rStyle w:val="fontstyle01"/>
          <w:b/>
          <w:lang w:val="lt-LT"/>
        </w:rPr>
        <w:t>V SKYRIUS</w:t>
      </w:r>
    </w:p>
    <w:p w14:paraId="322452A5" w14:textId="77777777" w:rsidR="00593448" w:rsidRPr="00661733" w:rsidRDefault="00593448" w:rsidP="00661733">
      <w:pPr>
        <w:spacing w:after="0" w:line="240" w:lineRule="auto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BAIGIAMOSIOS NUOSTATOS</w:t>
      </w:r>
    </w:p>
    <w:p w14:paraId="3683505F" w14:textId="77777777" w:rsidR="0074165C" w:rsidRPr="00661733" w:rsidRDefault="0074165C" w:rsidP="00661733">
      <w:pPr>
        <w:spacing w:after="0" w:line="240" w:lineRule="auto"/>
        <w:jc w:val="center"/>
        <w:rPr>
          <w:rStyle w:val="fontstyle01"/>
          <w:b/>
          <w:lang w:val="lt-LT"/>
        </w:rPr>
      </w:pPr>
    </w:p>
    <w:p w14:paraId="66AF0A7A" w14:textId="76480369" w:rsidR="0074165C" w:rsidRPr="00661733" w:rsidRDefault="00F87651" w:rsidP="00EB2E9E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661733">
        <w:rPr>
          <w:rStyle w:val="fontstyle01"/>
          <w:lang w:val="lt-LT"/>
        </w:rPr>
        <w:t xml:space="preserve">Visiems parodos dalyviams anketoje </w:t>
      </w:r>
      <w:r w:rsidR="00BE2775" w:rsidRPr="00661733">
        <w:rPr>
          <w:rStyle w:val="fontstyle01"/>
          <w:lang w:val="lt-LT"/>
        </w:rPr>
        <w:t xml:space="preserve">nurodytu </w:t>
      </w:r>
      <w:r w:rsidRPr="00661733">
        <w:rPr>
          <w:rStyle w:val="fontstyle01"/>
          <w:lang w:val="lt-LT"/>
        </w:rPr>
        <w:t>elektroniniu paštu bus išsiųsti parodos organizatoriaus</w:t>
      </w:r>
      <w:r w:rsidR="00EB2E9E">
        <w:rPr>
          <w:rStyle w:val="fontstyle01"/>
          <w:lang w:val="lt-LT"/>
        </w:rPr>
        <w:t>,</w:t>
      </w:r>
      <w:r w:rsidRPr="00661733">
        <w:rPr>
          <w:rStyle w:val="fontstyle01"/>
          <w:lang w:val="lt-LT"/>
        </w:rPr>
        <w:t xml:space="preserve"> </w:t>
      </w:r>
      <w:r w:rsidR="0074165C" w:rsidRPr="00661733">
        <w:rPr>
          <w:rStyle w:val="fontstyle01"/>
          <w:lang w:val="lt-LT"/>
        </w:rPr>
        <w:t>Šiaulių lopšelio-darželio „Ąžuoliukas“</w:t>
      </w:r>
      <w:r w:rsidR="00EB2E9E">
        <w:rPr>
          <w:rStyle w:val="fontstyle01"/>
          <w:lang w:val="lt-LT"/>
        </w:rPr>
        <w:t>,</w:t>
      </w:r>
      <w:r w:rsidR="0074165C" w:rsidRPr="00661733">
        <w:rPr>
          <w:rStyle w:val="fontstyle01"/>
          <w:lang w:val="lt-LT"/>
        </w:rPr>
        <w:t xml:space="preserve"> </w:t>
      </w:r>
      <w:r w:rsidRPr="00661733">
        <w:rPr>
          <w:rStyle w:val="fontstyle01"/>
          <w:lang w:val="lt-LT"/>
        </w:rPr>
        <w:t>padėkos raštai</w:t>
      </w:r>
      <w:r w:rsidR="007D0244" w:rsidRPr="00661733">
        <w:rPr>
          <w:rStyle w:val="fontstyle01"/>
          <w:lang w:val="lt-LT"/>
        </w:rPr>
        <w:t>.</w:t>
      </w:r>
      <w:r w:rsidR="0074165C" w:rsidRPr="0066173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6431CC79" w14:textId="7CFD5D0B" w:rsidR="007D0244" w:rsidRPr="00661733" w:rsidRDefault="00645A8B" w:rsidP="00EB2E9E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Mokytoj</w:t>
      </w:r>
      <w:r w:rsidR="00EB2E9E">
        <w:rPr>
          <w:rStyle w:val="fontstyle01"/>
          <w:lang w:val="lt-LT"/>
        </w:rPr>
        <w:t>a</w:t>
      </w:r>
      <w:r w:rsidRPr="00661733">
        <w:rPr>
          <w:rStyle w:val="fontstyle01"/>
          <w:lang w:val="lt-LT"/>
        </w:rPr>
        <w:t>ms</w:t>
      </w:r>
      <w:r w:rsidR="007D0244" w:rsidRPr="00661733">
        <w:rPr>
          <w:rStyle w:val="fontstyle01"/>
          <w:lang w:val="lt-LT"/>
        </w:rPr>
        <w:t>, paruošusiems ugdytinius parodai, bus išduotos metodinės pažymos.</w:t>
      </w:r>
    </w:p>
    <w:p w14:paraId="657E3C36" w14:textId="08C31869" w:rsidR="0074165C" w:rsidRPr="00661733" w:rsidRDefault="0074165C" w:rsidP="00EB2E9E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Autorius, pateikdamas </w:t>
      </w:r>
      <w:r w:rsidR="00645A8B"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>kūrybinius darbus, rankdarbius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parodai, </w:t>
      </w:r>
      <w:r w:rsidR="00683072">
        <w:rPr>
          <w:rFonts w:ascii="Times New Roman" w:hAnsi="Times New Roman" w:cs="Times New Roman"/>
          <w:color w:val="000000"/>
          <w:sz w:val="24"/>
          <w:szCs w:val="24"/>
          <w:lang w:val="lt-LT"/>
        </w:rPr>
        <w:t>duoda sutikimą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>, š</w:t>
      </w:r>
      <w:r w:rsidR="00645A8B"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>iuos darbus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683072">
        <w:rPr>
          <w:rFonts w:ascii="Times New Roman" w:hAnsi="Times New Roman" w:cs="Times New Roman"/>
          <w:color w:val="000000"/>
          <w:sz w:val="24"/>
          <w:szCs w:val="24"/>
          <w:lang w:val="lt-LT"/>
        </w:rPr>
        <w:t>eksponuot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>i parod</w:t>
      </w:r>
      <w:r w:rsidR="00683072">
        <w:rPr>
          <w:rFonts w:ascii="Times New Roman" w:hAnsi="Times New Roman" w:cs="Times New Roman"/>
          <w:color w:val="000000"/>
          <w:sz w:val="24"/>
          <w:szCs w:val="24"/>
          <w:lang w:val="lt-LT"/>
        </w:rPr>
        <w:t>oje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. Už autorinių teisių pažeidimus atsako </w:t>
      </w:r>
      <w:r w:rsidR="00645A8B"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>kūrybinius darbus ir rankdarbius</w:t>
      </w:r>
      <w:r w:rsidRPr="00661733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pateikę asmenys.</w:t>
      </w:r>
    </w:p>
    <w:p w14:paraId="36D8BFEE" w14:textId="6F19D874" w:rsidR="008E73C9" w:rsidRPr="00EB2E9E" w:rsidRDefault="008E73C9" w:rsidP="00EB2E9E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 xml:space="preserve">Parodos organizatoriai pasilieka teisę parodos dalyvių darbus, vardus ir pavardes paskelbti Šiaulių lopšelio-darželio „Ąžuoliukas“ </w:t>
      </w:r>
      <w:r w:rsidR="00EB2E9E">
        <w:rPr>
          <w:rStyle w:val="fontstyle01"/>
          <w:lang w:val="lt-LT"/>
        </w:rPr>
        <w:t>internetinėje svetainėje</w:t>
      </w:r>
      <w:r w:rsidRPr="00661733">
        <w:rPr>
          <w:rStyle w:val="fontstyle01"/>
          <w:lang w:val="lt-LT"/>
        </w:rPr>
        <w:t xml:space="preserve">: </w:t>
      </w:r>
      <w:hyperlink r:id="rId14" w:history="1">
        <w:r w:rsidRPr="0066173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Pr="00EB2E9E">
        <w:rPr>
          <w:rStyle w:val="fontstyle01"/>
          <w:lang w:val="lt-LT"/>
        </w:rPr>
        <w:t xml:space="preserve"> ir Šiaulių miesto savivaldybės viešosios bibliotekos „Šaltinėlio“ filiale.</w:t>
      </w:r>
    </w:p>
    <w:p w14:paraId="3447DEE9" w14:textId="77777777" w:rsidR="008E73C9" w:rsidRPr="00661733" w:rsidRDefault="008E73C9" w:rsidP="00EB2E9E">
      <w:pPr>
        <w:pStyle w:val="Sraopastraip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Darbų atsiuntimas organizatoriams laikomas autorių sutikimu su šiomis sąlygomis.</w:t>
      </w:r>
    </w:p>
    <w:p w14:paraId="4CB1AD93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575CD165" w14:textId="2B857A66" w:rsidR="0019665E" w:rsidRPr="00661733" w:rsidRDefault="0074165C" w:rsidP="00661733">
      <w:pPr>
        <w:pStyle w:val="Sraopastraipa"/>
        <w:spacing w:after="0" w:line="240" w:lineRule="auto"/>
        <w:ind w:left="0"/>
        <w:jc w:val="center"/>
        <w:rPr>
          <w:rStyle w:val="fontstyle01"/>
          <w:lang w:val="lt-LT"/>
        </w:rPr>
      </w:pPr>
      <w:r w:rsidRPr="00661733">
        <w:rPr>
          <w:rStyle w:val="fontstyle01"/>
          <w:lang w:val="lt-LT"/>
        </w:rPr>
        <w:t>______________________________</w:t>
      </w:r>
    </w:p>
    <w:p w14:paraId="1ED9E63C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28625DC5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60B41D77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78DB4255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0E8CAA7F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4575881A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48F32F9A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3475FED6" w14:textId="77777777" w:rsidR="0019665E" w:rsidRPr="00661733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2DBE340E" w14:textId="77777777" w:rsidR="0019665E" w:rsidRDefault="0019665E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7F398AD7" w14:textId="77777777" w:rsidR="004938D3" w:rsidRPr="00661733" w:rsidRDefault="004938D3" w:rsidP="00661733">
      <w:pPr>
        <w:pStyle w:val="Sraopastraipa"/>
        <w:spacing w:after="0" w:line="240" w:lineRule="auto"/>
        <w:ind w:left="0"/>
        <w:rPr>
          <w:rStyle w:val="fontstyle01"/>
          <w:lang w:val="lt-LT"/>
        </w:rPr>
      </w:pPr>
    </w:p>
    <w:p w14:paraId="74DFCE88" w14:textId="77777777" w:rsidR="0077336B" w:rsidRDefault="0077336B" w:rsidP="00661733">
      <w:pPr>
        <w:spacing w:after="0" w:line="240" w:lineRule="auto"/>
        <w:rPr>
          <w:rStyle w:val="fontstyle01"/>
          <w:lang w:val="lt-LT"/>
        </w:rPr>
      </w:pPr>
    </w:p>
    <w:p w14:paraId="6B3C4423" w14:textId="77777777" w:rsidR="00EB2E9E" w:rsidRDefault="00EB2E9E" w:rsidP="00661733">
      <w:pPr>
        <w:spacing w:after="0" w:line="240" w:lineRule="auto"/>
        <w:rPr>
          <w:rStyle w:val="fontstyle01"/>
          <w:lang w:val="lt-LT"/>
        </w:rPr>
      </w:pPr>
    </w:p>
    <w:p w14:paraId="0E59C36F" w14:textId="77777777" w:rsidR="00EB2E9E" w:rsidRDefault="00EB2E9E" w:rsidP="00661733">
      <w:pPr>
        <w:spacing w:after="0" w:line="240" w:lineRule="auto"/>
        <w:rPr>
          <w:rStyle w:val="fontstyle01"/>
          <w:lang w:val="lt-LT"/>
        </w:rPr>
      </w:pPr>
    </w:p>
    <w:p w14:paraId="584CA157" w14:textId="77777777" w:rsidR="00EB2E9E" w:rsidRPr="00661733" w:rsidRDefault="00EB2E9E" w:rsidP="00661733">
      <w:pPr>
        <w:spacing w:after="0" w:line="240" w:lineRule="auto"/>
        <w:rPr>
          <w:rStyle w:val="fontstyle01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955"/>
      </w:tblGrid>
      <w:tr w:rsidR="000A6B48" w:rsidRPr="00661733" w14:paraId="1CDABBA4" w14:textId="77777777" w:rsidTr="000A6B48">
        <w:tc>
          <w:tcPr>
            <w:tcW w:w="5068" w:type="dxa"/>
          </w:tcPr>
          <w:p w14:paraId="49032241" w14:textId="77777777" w:rsidR="000A6B48" w:rsidRPr="00661733" w:rsidRDefault="000A6B48" w:rsidP="00661733">
            <w:pPr>
              <w:jc w:val="both"/>
              <w:rPr>
                <w:rStyle w:val="fontstyle01"/>
                <w:lang w:val="lt-LT"/>
              </w:rPr>
            </w:pPr>
          </w:p>
        </w:tc>
        <w:tc>
          <w:tcPr>
            <w:tcW w:w="5069" w:type="dxa"/>
          </w:tcPr>
          <w:p w14:paraId="1845F25B" w14:textId="1658D22E" w:rsidR="000A6B48" w:rsidRPr="00661733" w:rsidRDefault="004938D3" w:rsidP="00661733">
            <w:pPr>
              <w:jc w:val="both"/>
              <w:rPr>
                <w:rStyle w:val="fontstyle01"/>
                <w:lang w:val="lt-LT"/>
              </w:rPr>
            </w:pPr>
            <w:r>
              <w:rPr>
                <w:rStyle w:val="fontstyle01"/>
                <w:lang w:val="lt-LT"/>
              </w:rPr>
              <w:t>Tarptautinės</w:t>
            </w:r>
            <w:r w:rsidR="000A6B48" w:rsidRPr="00661733">
              <w:rPr>
                <w:rStyle w:val="fontstyle01"/>
                <w:lang w:val="lt-LT"/>
              </w:rPr>
              <w:t xml:space="preserve"> ikimokyklinio ir priešmokyklinio ugdymo įstaigų </w:t>
            </w:r>
            <w:r w:rsidR="00C32626" w:rsidRPr="00661733">
              <w:rPr>
                <w:rStyle w:val="fontstyle01"/>
                <w:lang w:val="lt-LT"/>
              </w:rPr>
              <w:t>kūryb</w:t>
            </w:r>
            <w:r w:rsidR="00892725">
              <w:rPr>
                <w:rStyle w:val="fontstyle01"/>
                <w:lang w:val="lt-LT"/>
              </w:rPr>
              <w:t>os</w:t>
            </w:r>
            <w:r w:rsidR="00C32626" w:rsidRPr="00661733">
              <w:rPr>
                <w:rStyle w:val="fontstyle01"/>
                <w:lang w:val="lt-LT"/>
              </w:rPr>
              <w:t xml:space="preserve"> darb</w:t>
            </w:r>
            <w:r w:rsidR="00892725">
              <w:rPr>
                <w:rStyle w:val="fontstyle01"/>
                <w:lang w:val="lt-LT"/>
              </w:rPr>
              <w:t>elių (piešinių, rankdarbių</w:t>
            </w:r>
            <w:r w:rsidR="00716620">
              <w:rPr>
                <w:rStyle w:val="fontstyle01"/>
                <w:lang w:val="lt-LT"/>
              </w:rPr>
              <w:t>)</w:t>
            </w:r>
            <w:r w:rsidR="00C32626" w:rsidRPr="00661733">
              <w:rPr>
                <w:rStyle w:val="fontstyle01"/>
                <w:lang w:val="lt-LT"/>
              </w:rPr>
              <w:t xml:space="preserve"> </w:t>
            </w:r>
            <w:r w:rsidR="000A6B48" w:rsidRPr="00661733">
              <w:rPr>
                <w:rStyle w:val="fontstyle01"/>
                <w:lang w:val="lt-LT"/>
              </w:rPr>
              <w:t>parodos „</w:t>
            </w:r>
            <w:r w:rsidR="00C32626" w:rsidRPr="00661733">
              <w:rPr>
                <w:rStyle w:val="fontstyle01"/>
                <w:lang w:val="lt-LT"/>
              </w:rPr>
              <w:t xml:space="preserve">Šiandieną šventė nuostabi, </w:t>
            </w:r>
            <w:r w:rsidR="00716620">
              <w:rPr>
                <w:rStyle w:val="fontstyle01"/>
                <w:lang w:val="lt-LT"/>
              </w:rPr>
              <w:t>g</w:t>
            </w:r>
            <w:r w:rsidR="00C32626" w:rsidRPr="00661733">
              <w:rPr>
                <w:rStyle w:val="fontstyle01"/>
                <w:lang w:val="lt-LT"/>
              </w:rPr>
              <w:t>imtadienis Tėvynės!</w:t>
            </w:r>
            <w:r w:rsidR="000A6B48" w:rsidRPr="00661733">
              <w:rPr>
                <w:rStyle w:val="fontstyle01"/>
                <w:lang w:val="lt-LT"/>
              </w:rPr>
              <w:t xml:space="preserve">“ nuostatų </w:t>
            </w:r>
          </w:p>
          <w:p w14:paraId="4E6F3F43" w14:textId="77777777" w:rsidR="000A6B48" w:rsidRPr="00661733" w:rsidRDefault="000A6B48" w:rsidP="00661733">
            <w:pPr>
              <w:jc w:val="both"/>
              <w:rPr>
                <w:rStyle w:val="fontstyle01"/>
                <w:lang w:val="lt-LT"/>
              </w:rPr>
            </w:pPr>
            <w:r w:rsidRPr="00661733">
              <w:rPr>
                <w:rStyle w:val="fontstyle01"/>
                <w:lang w:val="lt-LT"/>
              </w:rPr>
              <w:t>1 priedas</w:t>
            </w:r>
          </w:p>
        </w:tc>
      </w:tr>
    </w:tbl>
    <w:p w14:paraId="29221D8D" w14:textId="77777777" w:rsidR="00892725" w:rsidRDefault="00892725" w:rsidP="00661733">
      <w:pPr>
        <w:spacing w:after="0" w:line="240" w:lineRule="auto"/>
        <w:rPr>
          <w:rStyle w:val="fontstyle01"/>
          <w:lang w:val="lt-LT"/>
        </w:rPr>
      </w:pPr>
    </w:p>
    <w:p w14:paraId="1FA1AE13" w14:textId="77777777" w:rsidR="00892725" w:rsidRPr="00661733" w:rsidRDefault="00892725" w:rsidP="00661733">
      <w:pPr>
        <w:spacing w:after="0" w:line="240" w:lineRule="auto"/>
        <w:rPr>
          <w:rStyle w:val="fontstyle01"/>
          <w:lang w:val="lt-LT"/>
        </w:rPr>
      </w:pPr>
    </w:p>
    <w:p w14:paraId="2D9E32D5" w14:textId="6EE07FAB" w:rsidR="0077336B" w:rsidRPr="00661733" w:rsidRDefault="00475567" w:rsidP="00661733">
      <w:pPr>
        <w:pStyle w:val="Sraopastraipa"/>
        <w:spacing w:after="0" w:line="240" w:lineRule="auto"/>
        <w:ind w:left="0"/>
        <w:jc w:val="center"/>
        <w:rPr>
          <w:rStyle w:val="fontstyle01"/>
          <w:b/>
          <w:lang w:val="lt-LT"/>
        </w:rPr>
      </w:pPr>
      <w:r w:rsidRPr="00661733">
        <w:rPr>
          <w:rStyle w:val="fontstyle01"/>
          <w:b/>
          <w:lang w:val="lt-LT"/>
        </w:rPr>
        <w:t>„</w:t>
      </w:r>
      <w:r w:rsidR="00C32626" w:rsidRPr="00661733">
        <w:rPr>
          <w:rStyle w:val="fontstyle01"/>
          <w:b/>
          <w:lang w:val="lt-LT"/>
        </w:rPr>
        <w:t>ŠIANDIENĄ ŠVENTĖ NUOSTABI, GIMTADIENIS TĖVYNĖS!</w:t>
      </w:r>
      <w:r w:rsidRPr="00661733">
        <w:rPr>
          <w:rStyle w:val="fontstyle01"/>
          <w:b/>
          <w:lang w:val="lt-LT"/>
        </w:rPr>
        <w:t>“</w:t>
      </w:r>
    </w:p>
    <w:p w14:paraId="2910D046" w14:textId="77777777" w:rsidR="008E73C9" w:rsidRDefault="00167519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61733">
        <w:rPr>
          <w:rFonts w:ascii="Times New Roman" w:hAnsi="Times New Roman" w:cs="Times New Roman"/>
          <w:b/>
          <w:sz w:val="24"/>
          <w:szCs w:val="24"/>
          <w:lang w:val="lt-LT"/>
        </w:rPr>
        <w:t>DALYVIO ANKETA</w:t>
      </w:r>
    </w:p>
    <w:p w14:paraId="55049BA2" w14:textId="77777777" w:rsidR="00EB2E9E" w:rsidRPr="00661733" w:rsidRDefault="00EB2E9E" w:rsidP="0066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475567" w:rsidRPr="00661733" w14:paraId="08EBB006" w14:textId="77777777" w:rsidTr="00475567">
        <w:tc>
          <w:tcPr>
            <w:tcW w:w="4927" w:type="dxa"/>
          </w:tcPr>
          <w:p w14:paraId="0512DE6E" w14:textId="0835CE5A" w:rsidR="00475567" w:rsidRPr="00661733" w:rsidRDefault="00601211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Kūrybinio darbo</w:t>
            </w:r>
            <w:r w:rsidR="00681752"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pavadinimas</w:t>
            </w:r>
          </w:p>
          <w:p w14:paraId="3FEBE300" w14:textId="77777777" w:rsidR="000A6B48" w:rsidRPr="00661733" w:rsidRDefault="000A6B48" w:rsidP="006617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14:paraId="577043F3" w14:textId="77777777" w:rsidR="00475567" w:rsidRPr="00661733" w:rsidRDefault="00475567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A6B48" w:rsidRPr="00661733" w14:paraId="3021BC24" w14:textId="77777777" w:rsidTr="00475567">
        <w:tc>
          <w:tcPr>
            <w:tcW w:w="4927" w:type="dxa"/>
          </w:tcPr>
          <w:p w14:paraId="54CC9B7D" w14:textId="5ED61137" w:rsidR="000A6B48" w:rsidRPr="00661733" w:rsidRDefault="00601211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Į</w:t>
            </w:r>
            <w:r w:rsidR="000A6B48"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staigos pavadinimas</w:t>
            </w:r>
          </w:p>
          <w:p w14:paraId="4875E4EC" w14:textId="77777777" w:rsidR="000A6B48" w:rsidRPr="00661733" w:rsidRDefault="000A6B48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14:paraId="6DDC1BC1" w14:textId="77777777" w:rsidR="000A6B48" w:rsidRPr="00661733" w:rsidRDefault="000A6B48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75567" w:rsidRPr="00661733" w14:paraId="27DA8E08" w14:textId="77777777" w:rsidTr="00475567">
        <w:tc>
          <w:tcPr>
            <w:tcW w:w="4927" w:type="dxa"/>
          </w:tcPr>
          <w:p w14:paraId="3DDA69B4" w14:textId="77777777" w:rsidR="00475567" w:rsidRPr="00661733" w:rsidRDefault="0022179A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Autoriaus vardas, pavardė</w:t>
            </w:r>
          </w:p>
          <w:p w14:paraId="7F15EABD" w14:textId="77777777" w:rsidR="00475567" w:rsidRPr="00661733" w:rsidRDefault="00475567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14:paraId="06DB5863" w14:textId="77777777" w:rsidR="00475567" w:rsidRPr="00661733" w:rsidRDefault="00475567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BB2EEC" w:rsidRPr="00661733" w14:paraId="79800C9E" w14:textId="77777777" w:rsidTr="00475567">
        <w:tc>
          <w:tcPr>
            <w:tcW w:w="4927" w:type="dxa"/>
          </w:tcPr>
          <w:p w14:paraId="689EAEF9" w14:textId="0F3829A7" w:rsidR="00BB2EEC" w:rsidRPr="00661733" w:rsidRDefault="00C32626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Mokytojo</w:t>
            </w:r>
            <w:r w:rsidR="00BB2EEC"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vardas, pavardė</w:t>
            </w:r>
          </w:p>
          <w:p w14:paraId="2AAB762D" w14:textId="77777777" w:rsidR="00BB2EEC" w:rsidRPr="00661733" w:rsidRDefault="00BB2EEC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14:paraId="0EE16F85" w14:textId="77777777" w:rsidR="00BB2EEC" w:rsidRPr="00661733" w:rsidRDefault="00BB2EEC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BC2DF2" w:rsidRPr="00661733" w14:paraId="1D023316" w14:textId="77777777" w:rsidTr="00475567">
        <w:tc>
          <w:tcPr>
            <w:tcW w:w="4927" w:type="dxa"/>
          </w:tcPr>
          <w:p w14:paraId="1F115B1F" w14:textId="516E062B" w:rsidR="00BC2DF2" w:rsidRPr="00661733" w:rsidRDefault="00BC2DF2" w:rsidP="00661733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Elektroninis paštas </w:t>
            </w:r>
          </w:p>
        </w:tc>
        <w:tc>
          <w:tcPr>
            <w:tcW w:w="4927" w:type="dxa"/>
          </w:tcPr>
          <w:p w14:paraId="77E16590" w14:textId="77777777" w:rsidR="00BC2DF2" w:rsidRPr="00661733" w:rsidRDefault="00BC2DF2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F7E06" w:rsidRPr="00661733" w14:paraId="48F2287E" w14:textId="77777777" w:rsidTr="00BC1274">
        <w:tc>
          <w:tcPr>
            <w:tcW w:w="9854" w:type="dxa"/>
            <w:gridSpan w:val="2"/>
          </w:tcPr>
          <w:p w14:paraId="4070F84B" w14:textId="6D441639" w:rsidR="002F7E06" w:rsidRPr="00661733" w:rsidRDefault="00BB2EEC" w:rsidP="00661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Dalyvio anket</w:t>
            </w:r>
            <w:r w:rsidR="000A6B48"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</w:t>
            </w:r>
            <w:r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siųsti iki</w:t>
            </w: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202</w:t>
            </w:r>
            <w:r w:rsidR="00C32626"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4</w:t>
            </w: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m. vasario </w:t>
            </w:r>
            <w:r w:rsidR="00601211"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12</w:t>
            </w:r>
            <w:r w:rsidRPr="0066173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d. </w:t>
            </w:r>
            <w:r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</w:t>
            </w:r>
            <w:r w:rsidR="000A6B48"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ektroniniu</w:t>
            </w:r>
            <w:r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pašt</w:t>
            </w:r>
            <w:r w:rsidR="00831DCC" w:rsidRPr="00661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="000A6B48" w:rsidRPr="00661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1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5" w:history="1"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sarpanova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66173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</w:tr>
    </w:tbl>
    <w:p w14:paraId="0D083C0C" w14:textId="77777777" w:rsidR="00475567" w:rsidRPr="00661733" w:rsidRDefault="00475567" w:rsidP="0066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FF45CC6" w14:textId="77777777" w:rsidR="00167519" w:rsidRPr="00661733" w:rsidRDefault="00167519" w:rsidP="00661733">
      <w:pPr>
        <w:spacing w:after="0" w:line="240" w:lineRule="auto"/>
        <w:jc w:val="center"/>
        <w:rPr>
          <w:rStyle w:val="fontstyle01"/>
          <w:lang w:val="lt-LT"/>
        </w:rPr>
      </w:pPr>
    </w:p>
    <w:p w14:paraId="2C97C530" w14:textId="77777777" w:rsidR="008E73C9" w:rsidRPr="00661733" w:rsidRDefault="008E73C9" w:rsidP="00661733">
      <w:pPr>
        <w:spacing w:after="0" w:line="240" w:lineRule="auto"/>
        <w:rPr>
          <w:rStyle w:val="fontstyle01"/>
          <w:lang w:val="lt-LT"/>
        </w:rPr>
      </w:pPr>
    </w:p>
    <w:p w14:paraId="55749130" w14:textId="77777777" w:rsidR="008E73C9" w:rsidRPr="00661733" w:rsidRDefault="008E73C9" w:rsidP="00661733">
      <w:pPr>
        <w:spacing w:after="0" w:line="240" w:lineRule="auto"/>
        <w:rPr>
          <w:rStyle w:val="fontstyle01"/>
          <w:lang w:val="lt-LT"/>
        </w:rPr>
      </w:pPr>
    </w:p>
    <w:p w14:paraId="73F2B49A" w14:textId="77777777" w:rsidR="00352552" w:rsidRPr="00661733" w:rsidRDefault="00352552" w:rsidP="00661733">
      <w:pPr>
        <w:spacing w:after="0" w:line="240" w:lineRule="auto"/>
        <w:rPr>
          <w:rStyle w:val="fontstyle01"/>
          <w:lang w:val="lt-LT"/>
        </w:rPr>
      </w:pPr>
    </w:p>
    <w:p w14:paraId="410773CD" w14:textId="77777777" w:rsidR="00331E84" w:rsidRPr="00661733" w:rsidRDefault="00331E84" w:rsidP="0066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331E84" w:rsidRPr="00661733" w:rsidSect="006D17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122BC"/>
    <w:multiLevelType w:val="multilevel"/>
    <w:tmpl w:val="655A8B7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6C156E4"/>
    <w:multiLevelType w:val="multilevel"/>
    <w:tmpl w:val="6F6260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15D1A62"/>
    <w:multiLevelType w:val="hybridMultilevel"/>
    <w:tmpl w:val="2E16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A0BB6"/>
    <w:multiLevelType w:val="hybridMultilevel"/>
    <w:tmpl w:val="6B7C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E2475"/>
    <w:multiLevelType w:val="hybridMultilevel"/>
    <w:tmpl w:val="6C6E2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170424">
    <w:abstractNumId w:val="1"/>
  </w:num>
  <w:num w:numId="2" w16cid:durableId="2055346834">
    <w:abstractNumId w:val="3"/>
  </w:num>
  <w:num w:numId="3" w16cid:durableId="216357915">
    <w:abstractNumId w:val="4"/>
  </w:num>
  <w:num w:numId="4" w16cid:durableId="410322245">
    <w:abstractNumId w:val="2"/>
  </w:num>
  <w:num w:numId="5" w16cid:durableId="54159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A01"/>
    <w:rsid w:val="00013244"/>
    <w:rsid w:val="00017F1D"/>
    <w:rsid w:val="00021AF3"/>
    <w:rsid w:val="000227A4"/>
    <w:rsid w:val="0007638C"/>
    <w:rsid w:val="000A0D67"/>
    <w:rsid w:val="000A6B48"/>
    <w:rsid w:val="000B3DAD"/>
    <w:rsid w:val="000B7257"/>
    <w:rsid w:val="000C3479"/>
    <w:rsid w:val="000E20D5"/>
    <w:rsid w:val="00103E80"/>
    <w:rsid w:val="00162EDD"/>
    <w:rsid w:val="00167519"/>
    <w:rsid w:val="001748AC"/>
    <w:rsid w:val="00175AC4"/>
    <w:rsid w:val="00175C86"/>
    <w:rsid w:val="0018487C"/>
    <w:rsid w:val="001875EF"/>
    <w:rsid w:val="001951B2"/>
    <w:rsid w:val="0019665E"/>
    <w:rsid w:val="001B22CF"/>
    <w:rsid w:val="001B4849"/>
    <w:rsid w:val="001C400F"/>
    <w:rsid w:val="001E104F"/>
    <w:rsid w:val="0022179A"/>
    <w:rsid w:val="002514BE"/>
    <w:rsid w:val="00260542"/>
    <w:rsid w:val="002B5934"/>
    <w:rsid w:val="002C4A07"/>
    <w:rsid w:val="002E2953"/>
    <w:rsid w:val="002F7E06"/>
    <w:rsid w:val="003014C9"/>
    <w:rsid w:val="003110A3"/>
    <w:rsid w:val="00331E84"/>
    <w:rsid w:val="00343629"/>
    <w:rsid w:val="00350625"/>
    <w:rsid w:val="00352552"/>
    <w:rsid w:val="003635E7"/>
    <w:rsid w:val="003965E8"/>
    <w:rsid w:val="003A06D4"/>
    <w:rsid w:val="003B34DE"/>
    <w:rsid w:val="003F5B38"/>
    <w:rsid w:val="00424248"/>
    <w:rsid w:val="00461161"/>
    <w:rsid w:val="00475567"/>
    <w:rsid w:val="004938D3"/>
    <w:rsid w:val="004C1961"/>
    <w:rsid w:val="004D0073"/>
    <w:rsid w:val="00502D75"/>
    <w:rsid w:val="0050301E"/>
    <w:rsid w:val="005212DC"/>
    <w:rsid w:val="00531E75"/>
    <w:rsid w:val="00552572"/>
    <w:rsid w:val="0055276F"/>
    <w:rsid w:val="00556F00"/>
    <w:rsid w:val="00583BC5"/>
    <w:rsid w:val="00593448"/>
    <w:rsid w:val="00595F91"/>
    <w:rsid w:val="00601211"/>
    <w:rsid w:val="0060553D"/>
    <w:rsid w:val="00622832"/>
    <w:rsid w:val="0063495E"/>
    <w:rsid w:val="0063546B"/>
    <w:rsid w:val="00645122"/>
    <w:rsid w:val="00645A8B"/>
    <w:rsid w:val="00661733"/>
    <w:rsid w:val="00675C38"/>
    <w:rsid w:val="00681752"/>
    <w:rsid w:val="00681FC6"/>
    <w:rsid w:val="00683072"/>
    <w:rsid w:val="006862F4"/>
    <w:rsid w:val="006C427A"/>
    <w:rsid w:val="006D17B3"/>
    <w:rsid w:val="006D6237"/>
    <w:rsid w:val="006F348F"/>
    <w:rsid w:val="006F45D0"/>
    <w:rsid w:val="006F589D"/>
    <w:rsid w:val="0071552E"/>
    <w:rsid w:val="00716620"/>
    <w:rsid w:val="00724BAA"/>
    <w:rsid w:val="00734124"/>
    <w:rsid w:val="0074165C"/>
    <w:rsid w:val="00743A63"/>
    <w:rsid w:val="00746816"/>
    <w:rsid w:val="00751E42"/>
    <w:rsid w:val="00761910"/>
    <w:rsid w:val="00762164"/>
    <w:rsid w:val="00765767"/>
    <w:rsid w:val="00767D5F"/>
    <w:rsid w:val="0077336B"/>
    <w:rsid w:val="00776EBB"/>
    <w:rsid w:val="007A59EB"/>
    <w:rsid w:val="007B41C5"/>
    <w:rsid w:val="007C3EFC"/>
    <w:rsid w:val="007C5DAB"/>
    <w:rsid w:val="007D0244"/>
    <w:rsid w:val="007D730D"/>
    <w:rsid w:val="0081761F"/>
    <w:rsid w:val="00820EFD"/>
    <w:rsid w:val="008302A0"/>
    <w:rsid w:val="00831DCC"/>
    <w:rsid w:val="00846DB6"/>
    <w:rsid w:val="00860E5D"/>
    <w:rsid w:val="008855FD"/>
    <w:rsid w:val="00892725"/>
    <w:rsid w:val="008B313C"/>
    <w:rsid w:val="008D7490"/>
    <w:rsid w:val="008E227D"/>
    <w:rsid w:val="008E73C9"/>
    <w:rsid w:val="00903C7F"/>
    <w:rsid w:val="00927A2D"/>
    <w:rsid w:val="00927F13"/>
    <w:rsid w:val="00983E5D"/>
    <w:rsid w:val="00997445"/>
    <w:rsid w:val="009E75DF"/>
    <w:rsid w:val="00A0080C"/>
    <w:rsid w:val="00A00A41"/>
    <w:rsid w:val="00A0512B"/>
    <w:rsid w:val="00A17171"/>
    <w:rsid w:val="00A22B88"/>
    <w:rsid w:val="00A25ECE"/>
    <w:rsid w:val="00A31EC6"/>
    <w:rsid w:val="00A3590B"/>
    <w:rsid w:val="00A517CB"/>
    <w:rsid w:val="00A71426"/>
    <w:rsid w:val="00A912F7"/>
    <w:rsid w:val="00AA6E7D"/>
    <w:rsid w:val="00AB225D"/>
    <w:rsid w:val="00AB4C2A"/>
    <w:rsid w:val="00AB766D"/>
    <w:rsid w:val="00AC10D6"/>
    <w:rsid w:val="00B32D9D"/>
    <w:rsid w:val="00B55209"/>
    <w:rsid w:val="00B71409"/>
    <w:rsid w:val="00BA3812"/>
    <w:rsid w:val="00BB2EEC"/>
    <w:rsid w:val="00BC2DF2"/>
    <w:rsid w:val="00BE2775"/>
    <w:rsid w:val="00BE3396"/>
    <w:rsid w:val="00BF2779"/>
    <w:rsid w:val="00C02FF2"/>
    <w:rsid w:val="00C061DE"/>
    <w:rsid w:val="00C1706E"/>
    <w:rsid w:val="00C256DA"/>
    <w:rsid w:val="00C32626"/>
    <w:rsid w:val="00C40959"/>
    <w:rsid w:val="00C553BD"/>
    <w:rsid w:val="00C970D8"/>
    <w:rsid w:val="00CA40CD"/>
    <w:rsid w:val="00D0597D"/>
    <w:rsid w:val="00D07332"/>
    <w:rsid w:val="00D25C49"/>
    <w:rsid w:val="00D40933"/>
    <w:rsid w:val="00D5114D"/>
    <w:rsid w:val="00D67140"/>
    <w:rsid w:val="00D67D84"/>
    <w:rsid w:val="00DA0B6C"/>
    <w:rsid w:val="00DA6B02"/>
    <w:rsid w:val="00DB087A"/>
    <w:rsid w:val="00DB45D3"/>
    <w:rsid w:val="00DC56B3"/>
    <w:rsid w:val="00DE5843"/>
    <w:rsid w:val="00E018AD"/>
    <w:rsid w:val="00E43834"/>
    <w:rsid w:val="00E51FA4"/>
    <w:rsid w:val="00E72A5A"/>
    <w:rsid w:val="00E75043"/>
    <w:rsid w:val="00E84957"/>
    <w:rsid w:val="00E90008"/>
    <w:rsid w:val="00EB1A01"/>
    <w:rsid w:val="00EB2E9E"/>
    <w:rsid w:val="00EE0A02"/>
    <w:rsid w:val="00F04445"/>
    <w:rsid w:val="00F350CE"/>
    <w:rsid w:val="00F606FD"/>
    <w:rsid w:val="00F87651"/>
    <w:rsid w:val="00FB5C27"/>
    <w:rsid w:val="00FC4DFB"/>
    <w:rsid w:val="00FD44C9"/>
    <w:rsid w:val="00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8278"/>
  <w15:docId w15:val="{17A00C56-A624-41ED-A8EF-875A7C8C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33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7A59E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65767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475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1">
    <w:name w:val="Įprastasis1"/>
    <w:rsid w:val="002514BE"/>
    <w:rPr>
      <w:rFonts w:ascii="Calibri" w:eastAsia="Calibri" w:hAnsi="Calibri" w:cs="Calibri"/>
      <w:lang w:val="lt-LT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07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zeladudiene@gmail.com" TargetMode="External"/><Relationship Id="rId13" Type="http://schemas.openxmlformats.org/officeDocument/2006/relationships/hyperlink" Target="http://www.azuoliukas.tavodarzeli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.sarpanova@gmail.com" TargetMode="External"/><Relationship Id="rId12" Type="http://schemas.openxmlformats.org/officeDocument/2006/relationships/hyperlink" Target="mailto:l.sarpanova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oskuviene.laima@gmail.com" TargetMode="External"/><Relationship Id="rId11" Type="http://schemas.openxmlformats.org/officeDocument/2006/relationships/hyperlink" Target="https://azuoliukas.tavodarzelis.lt" TargetMode="External"/><Relationship Id="rId5" Type="http://schemas.openxmlformats.org/officeDocument/2006/relationships/hyperlink" Target="mailto:azuoliukas@splius.lt" TargetMode="External"/><Relationship Id="rId15" Type="http://schemas.openxmlformats.org/officeDocument/2006/relationships/hyperlink" Target="mailto:l.sarpanova@gmail.com" TargetMode="External"/><Relationship Id="rId10" Type="http://schemas.openxmlformats.org/officeDocument/2006/relationships/hyperlink" Target="mailto:s.kvietkauskait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duxmon@gmail.com" TargetMode="External"/><Relationship Id="rId14" Type="http://schemas.openxmlformats.org/officeDocument/2006/relationships/hyperlink" Target="https://azuoliukas.tavodarzel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Azuoliukas Darzelis</cp:lastModifiedBy>
  <cp:revision>32</cp:revision>
  <cp:lastPrinted>2022-01-08T12:48:00Z</cp:lastPrinted>
  <dcterms:created xsi:type="dcterms:W3CDTF">2024-01-18T18:43:00Z</dcterms:created>
  <dcterms:modified xsi:type="dcterms:W3CDTF">2024-01-23T10:13:00Z</dcterms:modified>
</cp:coreProperties>
</file>