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4860" w14:textId="28EA3AEE" w:rsidR="00E9770E" w:rsidRDefault="00E9770E">
      <w:pPr>
        <w:rPr>
          <w:b/>
          <w:color w:val="A6A6A6"/>
          <w:szCs w:val="24"/>
        </w:rPr>
      </w:pPr>
    </w:p>
    <w:p w14:paraId="3F26435C" w14:textId="77777777" w:rsidR="00E9770E" w:rsidRDefault="00C20781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</w:t>
      </w:r>
    </w:p>
    <w:p w14:paraId="39F2E8CE" w14:textId="77777777" w:rsidR="00E9770E" w:rsidRDefault="00C20781">
      <w:pPr>
        <w:suppressAutoHyphens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(vieno iš tėvų (globėjo) vardas, pavardė) </w:t>
      </w:r>
    </w:p>
    <w:p w14:paraId="36D9EC25" w14:textId="77777777" w:rsidR="00E9770E" w:rsidRDefault="00C20781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</w:t>
      </w:r>
    </w:p>
    <w:p w14:paraId="614521F4" w14:textId="77777777" w:rsidR="00E9770E" w:rsidRDefault="00C20781">
      <w:pPr>
        <w:suppressAutoHyphens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(gyvenamosios vietos adresas)</w:t>
      </w:r>
    </w:p>
    <w:p w14:paraId="343477AA" w14:textId="77777777" w:rsidR="00E9770E" w:rsidRDefault="00C20781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</w:t>
      </w:r>
    </w:p>
    <w:p w14:paraId="5BDF8F6B" w14:textId="77777777" w:rsidR="00E9770E" w:rsidRDefault="00C20781">
      <w:pPr>
        <w:suppressAutoHyphens/>
        <w:ind w:firstLine="114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(telefonas, elektroninis paštas)</w:t>
      </w:r>
    </w:p>
    <w:p w14:paraId="2A8DF3D5" w14:textId="77777777" w:rsidR="00E9770E" w:rsidRDefault="00E9770E">
      <w:pPr>
        <w:suppressAutoHyphens/>
        <w:jc w:val="center"/>
        <w:rPr>
          <w:szCs w:val="24"/>
          <w:lang w:eastAsia="ar-SA"/>
        </w:rPr>
      </w:pPr>
    </w:p>
    <w:p w14:paraId="2154FED2" w14:textId="6D70D246" w:rsidR="00E9770E" w:rsidRDefault="00C20781" w:rsidP="00154DFE">
      <w:pPr>
        <w:suppressAutoHyphens/>
        <w:jc w:val="both"/>
        <w:rPr>
          <w:sz w:val="22"/>
          <w:szCs w:val="22"/>
          <w:lang w:eastAsia="ar-SA"/>
        </w:rPr>
      </w:pPr>
      <w:r>
        <w:rPr>
          <w:szCs w:val="24"/>
          <w:lang w:eastAsia="ar-SA"/>
        </w:rPr>
        <w:t xml:space="preserve">Šiaulių </w:t>
      </w:r>
      <w:r w:rsidR="00154DFE">
        <w:rPr>
          <w:szCs w:val="24"/>
          <w:lang w:eastAsia="ar-SA"/>
        </w:rPr>
        <w:t>lopšelio-darželio „</w:t>
      </w:r>
      <w:r w:rsidR="00B32FF3">
        <w:rPr>
          <w:szCs w:val="24"/>
          <w:lang w:eastAsia="ar-SA"/>
        </w:rPr>
        <w:t>Ąžuoliukas</w:t>
      </w:r>
      <w:r w:rsidR="00154DFE">
        <w:rPr>
          <w:szCs w:val="24"/>
          <w:lang w:eastAsia="ar-SA"/>
        </w:rPr>
        <w:t>“</w:t>
      </w:r>
    </w:p>
    <w:p w14:paraId="54C089AA" w14:textId="77777777" w:rsidR="00E9770E" w:rsidRDefault="00C20781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Direktoriui </w:t>
      </w:r>
    </w:p>
    <w:p w14:paraId="796E349E" w14:textId="77777777" w:rsidR="00E9770E" w:rsidRDefault="00E9770E">
      <w:pPr>
        <w:suppressAutoHyphens/>
        <w:jc w:val="both"/>
        <w:rPr>
          <w:szCs w:val="24"/>
          <w:lang w:eastAsia="ar-SA"/>
        </w:rPr>
      </w:pPr>
    </w:p>
    <w:p w14:paraId="13E586E4" w14:textId="7B84B19D" w:rsidR="00E9770E" w:rsidRDefault="00C20781">
      <w:pPr>
        <w:suppressAutoHyphens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PRAŠYMAS</w:t>
      </w:r>
    </w:p>
    <w:p w14:paraId="6774851C" w14:textId="5511323B" w:rsidR="00E9770E" w:rsidRDefault="00C20781">
      <w:pPr>
        <w:suppressAutoHyphens/>
        <w:ind w:firstLine="40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DĖL VAIKO REGISTRAVIMO Į EILĘ ĮSTAIGOS DUOMENŲ BAZĖJE</w:t>
      </w:r>
    </w:p>
    <w:p w14:paraId="7C236A6B" w14:textId="77777777" w:rsidR="00E9770E" w:rsidRDefault="00E9770E">
      <w:pPr>
        <w:suppressAutoHyphens/>
        <w:ind w:firstLine="102"/>
        <w:jc w:val="center"/>
        <w:rPr>
          <w:szCs w:val="24"/>
          <w:lang w:eastAsia="ar-SA"/>
        </w:rPr>
      </w:pPr>
    </w:p>
    <w:p w14:paraId="75B6969C" w14:textId="77777777" w:rsidR="00E9770E" w:rsidRDefault="00C20781">
      <w:pPr>
        <w:suppressAutoHyphens/>
        <w:ind w:firstLine="40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20__ m. _______________   ____d.</w:t>
      </w:r>
    </w:p>
    <w:p w14:paraId="78BCD5BB" w14:textId="77777777" w:rsidR="00E9770E" w:rsidRDefault="00C20781">
      <w:pPr>
        <w:suppressAutoHyphens/>
        <w:ind w:firstLine="40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Šiauliai</w:t>
      </w:r>
    </w:p>
    <w:p w14:paraId="7F6058E5" w14:textId="77777777" w:rsidR="00E9770E" w:rsidRDefault="00E9770E">
      <w:pPr>
        <w:suppressAutoHyphens/>
        <w:ind w:firstLine="40"/>
        <w:jc w:val="center"/>
        <w:rPr>
          <w:szCs w:val="24"/>
          <w:lang w:eastAsia="ar-SA"/>
        </w:rPr>
      </w:pPr>
    </w:p>
    <w:p w14:paraId="2E3F5409" w14:textId="77777777" w:rsidR="00E9770E" w:rsidRDefault="00C20781">
      <w:pPr>
        <w:suppressAutoHyphens/>
        <w:ind w:firstLine="496"/>
        <w:jc w:val="both"/>
        <w:rPr>
          <w:szCs w:val="24"/>
          <w:lang w:eastAsia="ar-SA"/>
        </w:rPr>
      </w:pPr>
      <w:r>
        <w:rPr>
          <w:szCs w:val="24"/>
          <w:lang w:eastAsia="ar-SA"/>
        </w:rPr>
        <w:t>Prašau užregistruoti į eilę įstaigos Duomenų bazėje mano sūnų (dukrą) / globotinį (-ę) ______________________________________________________________________________,</w:t>
      </w:r>
    </w:p>
    <w:p w14:paraId="4E87A713" w14:textId="77777777" w:rsidR="00E9770E" w:rsidRDefault="00C20781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gimusį (-</w:t>
      </w:r>
      <w:proofErr w:type="spellStart"/>
      <w:r>
        <w:rPr>
          <w:szCs w:val="24"/>
          <w:lang w:eastAsia="ar-SA"/>
        </w:rPr>
        <w:t>ią</w:t>
      </w:r>
      <w:proofErr w:type="spellEnd"/>
      <w:r>
        <w:rPr>
          <w:szCs w:val="24"/>
          <w:lang w:eastAsia="ar-SA"/>
        </w:rPr>
        <w:t>)_________________, a. k.______________,  į ________________________________</w:t>
      </w:r>
    </w:p>
    <w:p w14:paraId="60121E72" w14:textId="77777777" w:rsidR="00154DFE" w:rsidRDefault="00C20781">
      <w:pPr>
        <w:suppressAutoHyphens/>
        <w:ind w:firstLine="6213"/>
        <w:rPr>
          <w:szCs w:val="24"/>
          <w:lang w:eastAsia="ar-SA"/>
        </w:rPr>
      </w:pPr>
      <w:r>
        <w:rPr>
          <w:sz w:val="22"/>
          <w:szCs w:val="22"/>
          <w:lang w:eastAsia="ar-SA"/>
        </w:rPr>
        <w:t>(įstaigos pavadinimas)</w:t>
      </w:r>
      <w:r>
        <w:rPr>
          <w:szCs w:val="24"/>
          <w:lang w:eastAsia="ar-SA"/>
        </w:rPr>
        <w:t xml:space="preserve">     </w:t>
      </w:r>
    </w:p>
    <w:p w14:paraId="45215A85" w14:textId="72C7285C" w:rsidR="00E9770E" w:rsidRDefault="00C20781" w:rsidP="00154DFE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 xml:space="preserve"> nuo 20___ m.__________________________ d.</w:t>
      </w:r>
    </w:p>
    <w:p w14:paraId="16A47DC7" w14:textId="77777777" w:rsidR="00154DFE" w:rsidRDefault="00154DFE">
      <w:pPr>
        <w:suppressAutoHyphens/>
        <w:ind w:firstLine="682"/>
        <w:rPr>
          <w:szCs w:val="24"/>
          <w:lang w:eastAsia="ar-SA"/>
        </w:rPr>
      </w:pPr>
    </w:p>
    <w:p w14:paraId="2B9A7942" w14:textId="0CD30647" w:rsidR="00E9770E" w:rsidRDefault="00C20781">
      <w:pPr>
        <w:suppressAutoHyphens/>
        <w:ind w:firstLine="682"/>
        <w:rPr>
          <w:szCs w:val="24"/>
          <w:lang w:eastAsia="ar-SA"/>
        </w:rPr>
      </w:pPr>
      <w:r>
        <w:rPr>
          <w:szCs w:val="24"/>
          <w:lang w:eastAsia="ar-SA"/>
        </w:rPr>
        <w:t>Patvirtinu, kad:</w:t>
      </w:r>
    </w:p>
    <w:p w14:paraId="602AA3C1" w14:textId="6C069F11" w:rsidR="00E9770E" w:rsidRDefault="00C20781">
      <w:pPr>
        <w:tabs>
          <w:tab w:val="left" w:pos="897"/>
          <w:tab w:val="left" w:pos="1418"/>
        </w:tabs>
        <w:suppressAutoHyphens/>
        <w:ind w:left="720" w:hanging="360"/>
        <w:rPr>
          <w:szCs w:val="24"/>
          <w:lang w:eastAsia="ar-SA"/>
        </w:rPr>
      </w:pPr>
      <w:r>
        <w:rPr>
          <w:szCs w:val="24"/>
          <w:lang w:eastAsia="ar-SA"/>
        </w:rPr>
        <w:t>1.</w:t>
      </w:r>
      <w:r>
        <w:rPr>
          <w:szCs w:val="24"/>
          <w:lang w:eastAsia="ar-SA"/>
        </w:rPr>
        <w:tab/>
        <w:t>Mano vaiko gyvenamoji vieta deklaruota ________________(įrašyti).</w:t>
      </w:r>
    </w:p>
    <w:p w14:paraId="5ED90797" w14:textId="504F9B8E" w:rsidR="00E9770E" w:rsidRDefault="00C20781">
      <w:pPr>
        <w:suppressAutoHyphens/>
        <w:ind w:firstLine="372"/>
        <w:rPr>
          <w:szCs w:val="24"/>
          <w:lang w:eastAsia="ar-SA"/>
        </w:rPr>
      </w:pPr>
      <w:r>
        <w:rPr>
          <w:szCs w:val="24"/>
          <w:lang w:eastAsia="ar-SA"/>
        </w:rPr>
        <w:t>2.   Mano vaikas turi nurodytą (-</w:t>
      </w:r>
      <w:proofErr w:type="spellStart"/>
      <w:r>
        <w:rPr>
          <w:szCs w:val="24"/>
          <w:lang w:eastAsia="ar-SA"/>
        </w:rPr>
        <w:t>as</w:t>
      </w:r>
      <w:proofErr w:type="spellEnd"/>
      <w:r>
        <w:rPr>
          <w:szCs w:val="24"/>
          <w:lang w:eastAsia="ar-SA"/>
        </w:rPr>
        <w:t>) pirmumo teisę (-</w:t>
      </w:r>
      <w:proofErr w:type="spellStart"/>
      <w:r>
        <w:rPr>
          <w:szCs w:val="24"/>
          <w:lang w:eastAsia="ar-SA"/>
        </w:rPr>
        <w:t>es</w:t>
      </w:r>
      <w:proofErr w:type="spellEnd"/>
      <w:r>
        <w:rPr>
          <w:szCs w:val="24"/>
          <w:lang w:eastAsia="ar-SA"/>
        </w:rPr>
        <w:t xml:space="preserve">): </w:t>
      </w:r>
    </w:p>
    <w:p w14:paraId="47051BF3" w14:textId="77777777" w:rsidR="00E9770E" w:rsidRDefault="00C20781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________________________________________________________________________________</w:t>
      </w:r>
    </w:p>
    <w:p w14:paraId="2A0E08EE" w14:textId="77777777" w:rsidR="00E9770E" w:rsidRDefault="00E9770E">
      <w:pPr>
        <w:suppressAutoHyphens/>
        <w:rPr>
          <w:szCs w:val="24"/>
          <w:lang w:eastAsia="ar-SA"/>
        </w:rPr>
      </w:pPr>
    </w:p>
    <w:p w14:paraId="77794928" w14:textId="77777777" w:rsidR="00E9770E" w:rsidRDefault="00C20781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________________________________________________________________________________</w:t>
      </w:r>
    </w:p>
    <w:p w14:paraId="02F8744D" w14:textId="77777777" w:rsidR="00E9770E" w:rsidRDefault="00C20781">
      <w:pPr>
        <w:suppressAutoHyphens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(lankė specialiąją (sanatorinę) įstaigą; brolis ar (ir) sesuo lanko tą pačią įstaigą)</w:t>
      </w:r>
    </w:p>
    <w:p w14:paraId="10926FB0" w14:textId="5BFD8771" w:rsidR="00E9770E" w:rsidRDefault="00E9770E">
      <w:pPr>
        <w:suppressAutoHyphens/>
        <w:jc w:val="both"/>
        <w:rPr>
          <w:szCs w:val="24"/>
          <w:lang w:eastAsia="ar-SA"/>
        </w:rPr>
      </w:pPr>
    </w:p>
    <w:p w14:paraId="5CD371E1" w14:textId="22DCDFDE" w:rsidR="00E9770E" w:rsidRDefault="00C20781">
      <w:pPr>
        <w:suppressAutoHyphens/>
        <w:ind w:firstLine="372"/>
        <w:jc w:val="both"/>
        <w:rPr>
          <w:szCs w:val="24"/>
          <w:lang w:eastAsia="ar-SA"/>
        </w:rPr>
      </w:pPr>
      <w:r>
        <w:rPr>
          <w:szCs w:val="24"/>
          <w:lang w:eastAsia="ar-SA"/>
        </w:rPr>
        <w:t>3.  Gavau informaciją apie galimybę vaikui patekti į įstaigą.</w:t>
      </w:r>
    </w:p>
    <w:p w14:paraId="36C4A566" w14:textId="79C37F74" w:rsidR="00E9770E" w:rsidRDefault="00C20781">
      <w:pPr>
        <w:shd w:val="clear" w:color="auto" w:fill="FFFFFF"/>
        <w:tabs>
          <w:tab w:val="left" w:pos="1670"/>
        </w:tabs>
        <w:suppressAutoHyphens/>
        <w:ind w:firstLine="372"/>
        <w:jc w:val="both"/>
        <w:rPr>
          <w:szCs w:val="24"/>
          <w:lang w:eastAsia="ar-SA"/>
        </w:rPr>
      </w:pPr>
      <w:r>
        <w:rPr>
          <w:szCs w:val="24"/>
          <w:lang w:eastAsia="ar-SA"/>
        </w:rPr>
        <w:t>4.  Gavau prisijungimo prie duomenų bazės vartotojo vardą.</w:t>
      </w:r>
    </w:p>
    <w:p w14:paraId="3109F9AC" w14:textId="66747A52" w:rsidR="00E9770E" w:rsidRDefault="00C20781">
      <w:pPr>
        <w:suppressAutoHyphens/>
        <w:ind w:firstLine="372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5.  Įsipareigoju pakartotinai _________ m. iki vasario 1 d. patvirtinti pageidavimą lankyti įstaigą,  kai vaikas nuo einamųjų metų rugsėjo 1 d. nori ją pradėti lankyti. </w:t>
      </w:r>
    </w:p>
    <w:p w14:paraId="66BBF720" w14:textId="5FAFB917" w:rsidR="00E9770E" w:rsidRDefault="00C20781">
      <w:pPr>
        <w:suppressAutoHyphens/>
        <w:ind w:firstLine="372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6. Žinau, kad pakartotinai iki _________ m. vasario 1 d. nepatvirtinus pageidavimo lankyti įstaigą, vaikas einamaisiais metais nuo rugsėjo 1 d. į pasirinktą ugdymo įstaigą bus priimtas tik esant laisvai vietai. </w:t>
      </w:r>
    </w:p>
    <w:p w14:paraId="540476F1" w14:textId="44169767" w:rsidR="00E9770E" w:rsidRDefault="00C20781">
      <w:pPr>
        <w:suppressAutoHyphens/>
        <w:ind w:firstLine="372"/>
        <w:jc w:val="both"/>
        <w:rPr>
          <w:szCs w:val="24"/>
          <w:lang w:eastAsia="ar-SA"/>
        </w:rPr>
      </w:pPr>
      <w:r>
        <w:rPr>
          <w:szCs w:val="24"/>
          <w:lang w:eastAsia="ar-SA"/>
        </w:rPr>
        <w:t>7.  Mano pateikti duomenys yra teisingi.</w:t>
      </w:r>
    </w:p>
    <w:p w14:paraId="4A53E01B" w14:textId="77777777" w:rsidR="00E9770E" w:rsidRDefault="00E9770E">
      <w:pPr>
        <w:suppressAutoHyphens/>
        <w:jc w:val="both"/>
        <w:rPr>
          <w:szCs w:val="24"/>
          <w:lang w:eastAsia="ar-SA"/>
        </w:rPr>
      </w:pPr>
    </w:p>
    <w:p w14:paraId="0EC93C82" w14:textId="77B8EFC3" w:rsidR="00E9770E" w:rsidRDefault="00154DFE" w:rsidP="00154DFE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                                                 </w:t>
      </w:r>
      <w:r w:rsidR="00C20781">
        <w:rPr>
          <w:szCs w:val="24"/>
          <w:lang w:eastAsia="ar-SA"/>
        </w:rPr>
        <w:t>_____________</w:t>
      </w:r>
      <w:r w:rsidR="00C20781">
        <w:rPr>
          <w:szCs w:val="24"/>
          <w:lang w:eastAsia="ar-SA"/>
        </w:rPr>
        <w:tab/>
      </w:r>
      <w:r>
        <w:rPr>
          <w:szCs w:val="24"/>
          <w:lang w:eastAsia="ar-SA"/>
        </w:rPr>
        <w:t xml:space="preserve">                </w:t>
      </w:r>
      <w:r w:rsidR="00C20781">
        <w:rPr>
          <w:szCs w:val="24"/>
          <w:lang w:eastAsia="ar-SA"/>
        </w:rPr>
        <w:t>__________________________</w:t>
      </w:r>
    </w:p>
    <w:p w14:paraId="662B4876" w14:textId="7351BE0E" w:rsidR="00E9770E" w:rsidRDefault="00C20781" w:rsidP="008D4737">
      <w:pPr>
        <w:tabs>
          <w:tab w:val="left" w:pos="5954"/>
        </w:tabs>
        <w:suppressAutoHyphens/>
        <w:ind w:left="2248" w:firstLine="1296"/>
        <w:jc w:val="both"/>
        <w:rPr>
          <w:rFonts w:eastAsia="Calibri"/>
          <w:szCs w:val="24"/>
        </w:rPr>
      </w:pPr>
      <w:r>
        <w:rPr>
          <w:sz w:val="22"/>
          <w:szCs w:val="22"/>
          <w:lang w:eastAsia="ar-SA"/>
        </w:rPr>
        <w:t xml:space="preserve">(parašas) </w:t>
      </w:r>
      <w:r>
        <w:rPr>
          <w:sz w:val="22"/>
          <w:szCs w:val="22"/>
          <w:lang w:eastAsia="ar-SA"/>
        </w:rPr>
        <w:tab/>
        <w:t>(vieno iš tėvų (globėjų) vardas, pavardė)</w:t>
      </w:r>
      <w:r>
        <w:rPr>
          <w:rFonts w:eastAsia="Calibri"/>
          <w:szCs w:val="24"/>
        </w:rPr>
        <w:t xml:space="preserve"> </w:t>
      </w:r>
    </w:p>
    <w:sectPr w:rsidR="00E9770E" w:rsidSect="00C20781">
      <w:headerReference w:type="even" r:id="rId6"/>
      <w:footerReference w:type="default" r:id="rId7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662F" w14:textId="77777777" w:rsidR="000F4E94" w:rsidRDefault="000F4E9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46EE0D0D" w14:textId="77777777" w:rsidR="000F4E94" w:rsidRDefault="000F4E9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7F0E" w14:textId="77777777" w:rsidR="00E9770E" w:rsidRDefault="00E9770E">
    <w:pPr>
      <w:tabs>
        <w:tab w:val="center" w:pos="4819"/>
        <w:tab w:val="right" w:pos="9638"/>
      </w:tabs>
      <w:spacing w:after="160" w:line="259" w:lineRule="auto"/>
      <w:rPr>
        <w:rFonts w:ascii="Calibri" w:eastAsia="Calibri" w:hAnsi="Calibri"/>
        <w:sz w:val="22"/>
        <w:szCs w:val="22"/>
      </w:rPr>
    </w:pPr>
  </w:p>
  <w:p w14:paraId="75623385" w14:textId="77777777" w:rsidR="00E9770E" w:rsidRDefault="00E9770E">
    <w:pPr>
      <w:tabs>
        <w:tab w:val="center" w:pos="4819"/>
        <w:tab w:val="right" w:pos="9638"/>
      </w:tabs>
      <w:spacing w:after="160" w:line="259" w:lineRule="auto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9D97" w14:textId="77777777" w:rsidR="000F4E94" w:rsidRDefault="000F4E9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31B7102A" w14:textId="77777777" w:rsidR="000F4E94" w:rsidRDefault="000F4E9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CBC4" w14:textId="77777777" w:rsidR="00E9770E" w:rsidRDefault="00C20781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1F"/>
    <w:rsid w:val="000F4E94"/>
    <w:rsid w:val="00154DFE"/>
    <w:rsid w:val="003A4F91"/>
    <w:rsid w:val="004D0DB2"/>
    <w:rsid w:val="004E4CE8"/>
    <w:rsid w:val="0058003D"/>
    <w:rsid w:val="00795D4F"/>
    <w:rsid w:val="007C32E9"/>
    <w:rsid w:val="008D4737"/>
    <w:rsid w:val="00A60BEE"/>
    <w:rsid w:val="00B32FF3"/>
    <w:rsid w:val="00C20781"/>
    <w:rsid w:val="00C6311F"/>
    <w:rsid w:val="00E9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485F"/>
  <w15:docId w15:val="{CD02A79B-054E-45E5-8551-7856D7D3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207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vaikų registravimo ir priėmimo į Šiaulių miesto savivaldybės švietimo įstaigas, vykdančias ikimokyklinio ir (ar) priešmokyklinio ugdymo programas, tvarkos aprašo patvirtinimo</vt:lpstr>
    </vt:vector>
  </TitlesOfParts>
  <Manager>2016-10-06</Manager>
  <Company>LR Seimo kanceliarija</Company>
  <LinksUpToDate>false</LinksUpToDate>
  <CharactersWithSpaces>1808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vaikų registravimo ir priėmimo į Šiaulių miesto savivaldybės švietimo įstaigas, vykdančias ikimokyklinio ir (ar) priešmokyklinio ugdymo programas, tvarkos aprašo patvirtinimo</dc:title>
  <dc:subject>T-356</dc:subject>
  <dc:creator>ŠIAULIŲ MIESTO SAVIVALDYBĖS TARYBA</dc:creator>
  <cp:lastModifiedBy>Admin</cp:lastModifiedBy>
  <cp:revision>2</cp:revision>
  <cp:lastPrinted>2019-11-07T08:34:00Z</cp:lastPrinted>
  <dcterms:created xsi:type="dcterms:W3CDTF">2022-11-15T08:27:00Z</dcterms:created>
  <dcterms:modified xsi:type="dcterms:W3CDTF">2022-11-15T08:27:00Z</dcterms:modified>
  <cp:category>SPRENDIMAS</cp:category>
</cp:coreProperties>
</file>